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47" w:rsidRDefault="0000568B" w:rsidP="006E51B8">
      <w:pPr>
        <w:rPr>
          <w:b/>
        </w:rPr>
      </w:pPr>
      <w:r w:rsidRPr="00DC6347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130175</wp:posOffset>
                </wp:positionV>
                <wp:extent cx="2788920" cy="1036320"/>
                <wp:effectExtent l="0" t="0" r="1143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347" w:rsidRPr="00E93D41" w:rsidRDefault="00DC6347" w:rsidP="00DC634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93D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医療向け使い捨てガウン予約</w:t>
                            </w:r>
                            <w:r w:rsidR="00D425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販売</w:t>
                            </w:r>
                            <w:r w:rsidR="00A009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注文書</w:t>
                            </w:r>
                          </w:p>
                          <w:p w:rsidR="00E93D41" w:rsidRPr="00E93D41" w:rsidRDefault="00E93D41" w:rsidP="00DC634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7356E" w:rsidRPr="00547931" w:rsidRDefault="0027356E" w:rsidP="00DC634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7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＊</w:t>
                            </w:r>
                            <w:r w:rsidR="00A009C8" w:rsidRPr="00547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ケース</w:t>
                            </w:r>
                            <w:r w:rsidR="00DC6347" w:rsidRPr="00547931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単位</w:t>
                            </w:r>
                            <w:r w:rsidRPr="00547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(30枚</w:t>
                            </w:r>
                            <w:r w:rsidRPr="00547931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入</w:t>
                            </w:r>
                            <w:r w:rsidRPr="00547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  <w:r w:rsidR="00DC6347" w:rsidRPr="00547931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での</w:t>
                            </w:r>
                            <w:r w:rsidRPr="00547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予約</w:t>
                            </w:r>
                            <w:r w:rsidR="00DC6347" w:rsidRPr="00547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販売と</w:t>
                            </w:r>
                            <w:r w:rsidR="00DC6347" w:rsidRPr="00547931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なります</w:t>
                            </w:r>
                            <w:r w:rsidRPr="00547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27356E" w:rsidRPr="00547931" w:rsidRDefault="0027356E" w:rsidP="00DC634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7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＊</w:t>
                            </w:r>
                            <w:r w:rsidRPr="00547931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納期は、受注後30日と</w:t>
                            </w:r>
                            <w:r w:rsidRPr="00547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なります。</w:t>
                            </w:r>
                          </w:p>
                          <w:p w:rsidR="0027356E" w:rsidRPr="00547931" w:rsidRDefault="0027356E" w:rsidP="00DC634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7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＊納品先</w:t>
                            </w:r>
                            <w:r w:rsidRPr="00547931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が</w:t>
                            </w:r>
                            <w:r w:rsidRPr="00547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滋賀県内の</w:t>
                            </w:r>
                            <w:r w:rsidRPr="00547931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場合</w:t>
                            </w:r>
                            <w:r w:rsidRPr="00547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 w:rsidR="00D425F2" w:rsidRPr="00547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547931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送料無料。</w:t>
                            </w:r>
                          </w:p>
                          <w:p w:rsidR="00DC6347" w:rsidRPr="00547931" w:rsidRDefault="0027356E" w:rsidP="0027356E">
                            <w:pPr>
                              <w:ind w:firstLineChars="100" w:firstLine="18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7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滋賀県外</w:t>
                            </w:r>
                            <w:r w:rsidR="00D425F2" w:rsidRPr="00547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の場合</w:t>
                            </w:r>
                            <w:r w:rsidRPr="00547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は、送料</w:t>
                            </w:r>
                            <w:r w:rsidR="00547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が</w:t>
                            </w:r>
                            <w:r w:rsidRPr="00547931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別途</w:t>
                            </w:r>
                            <w:r w:rsidR="00D425F2" w:rsidRPr="00547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必要</w:t>
                            </w:r>
                            <w:r w:rsidRPr="00547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1pt;margin-top:10.25pt;width:219.6pt;height:8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V3RAIAAFgEAAAOAAAAZHJzL2Uyb0RvYy54bWysVM2O0zAQviPxDpbvNG223bZR09XSpQhp&#10;+ZEWHsB1nMbC8QTbbVKOrYR4CF4BceZ58iKMnW63/F0QOVgez8w3M9/MZHbVlIpshbESdEoHvT4l&#10;QnPIpF6n9N3b5ZMJJdYxnTEFWqR0Jyy9mj9+NKurRMRQgMqEIQiibVJXKS2cq5IosrwQJbM9qIRG&#10;ZQ6mZA5Fs44yw2pEL1UU9/uXUQ0mqwxwYS2+3nRKOg/4eS64e53nVjiiUoq5uXCacK78Gc1nLFkb&#10;VhWSH9Ng/5BFyaTGoCeoG+YY2Rj5G1QpuQELuetxKCPIc8lFqAGrGfR/qeauYJUItSA5tjrRZP8f&#10;LH+1fWOIzFIaD8aUaFZik9rDp3b/td1/bw+fSXv40h4O7f4byiT2hNWVTdDvrkJP1zyFBhsfirfV&#10;LfD3lmhYFEyvxbUxUBeCZZjwwHtGZ64djvUgq/olZBiXbRwEoCY3pWcT+SGIjo3bnZolGkc4Psbj&#10;yWQao4qjbtC/uLxAwcdgyb17Zax7LqAk/pJSg9MQ4Nn21rrO9N7ER7OgZLaUSgXBrFcLZciW4eQs&#10;w3dE/8lMaVKndDqKRx0Df4Xoh+9PEKV0uAJKlimdnIxY4nl7pjNMkyWOSdXdsTqlj0R67joWXbNq&#10;0NCzu4Jsh5Qa6EYdVxMvBZiPlNQ45im1HzbMCErUC41tmQ6GQ78XQRiOxp5Qc65ZnWuY5giVUkdJ&#10;d124sEs+Rw3X2L5cBmIfMjnmiuMbWnNcNb8f53KwevghzH8AAAD//wMAUEsDBBQABgAIAAAAIQCY&#10;rMI/4QAAAAoBAAAPAAAAZHJzL2Rvd25yZXYueG1sTI/LTsMwEEX3SPyDNUhsEHWSNm0a4lQICQQ7&#10;aCvYuvE0ifAj2G4a/p5hBcvRPbr3TLWZjGYj+tA7KyCdJcDQNk71thWw3z3eFsBClFZJ7SwK+MYA&#10;m/ryopKlcmf7huM2toxKbCilgC7GoeQ8NB0aGWZuQEvZ0XkjI52+5crLM5UbzbMkWXIje0sLnRzw&#10;ocPmc3syAorF8/gRXuav783yqNfxZjU+fXkhrq+m+ztgEaf4B8OvPqlDTU4Hd7IqMC0gT7OMUAFZ&#10;kgMjYJ2nC2AHIov5Cnhd8f8v1D8AAAD//wMAUEsBAi0AFAAGAAgAAAAhALaDOJL+AAAA4QEAABMA&#10;AAAAAAAAAAAAAAAAAAAAAFtDb250ZW50X1R5cGVzXS54bWxQSwECLQAUAAYACAAAACEAOP0h/9YA&#10;AACUAQAACwAAAAAAAAAAAAAAAAAvAQAAX3JlbHMvLnJlbHNQSwECLQAUAAYACAAAACEA6+mFd0QC&#10;AABYBAAADgAAAAAAAAAAAAAAAAAuAgAAZHJzL2Uyb0RvYy54bWxQSwECLQAUAAYACAAAACEAmKzC&#10;P+EAAAAKAQAADwAAAAAAAAAAAAAAAACeBAAAZHJzL2Rvd25yZXYueG1sUEsFBgAAAAAEAAQA8wAA&#10;AKwFAAAAAA==&#10;">
                <v:textbox>
                  <w:txbxContent>
                    <w:p w:rsidR="00DC6347" w:rsidRPr="00E93D41" w:rsidRDefault="00DC6347" w:rsidP="00DC6347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93D4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医療向け使い捨てガウン予約</w:t>
                      </w:r>
                      <w:r w:rsidR="00D425F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販売</w:t>
                      </w:r>
                      <w:r w:rsidR="00A009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注文書</w:t>
                      </w:r>
                    </w:p>
                    <w:p w:rsidR="00E93D41" w:rsidRPr="00E93D41" w:rsidRDefault="00E93D41" w:rsidP="00DC6347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7356E" w:rsidRPr="00547931" w:rsidRDefault="0027356E" w:rsidP="00DC6347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4793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＊</w:t>
                      </w:r>
                      <w:r w:rsidR="00A009C8" w:rsidRPr="0054793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ケース</w:t>
                      </w:r>
                      <w:r w:rsidR="00DC6347" w:rsidRPr="00547931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  <w:t>単位</w:t>
                      </w:r>
                      <w:r w:rsidRPr="0054793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(30枚</w:t>
                      </w:r>
                      <w:r w:rsidRPr="00547931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  <w:t>入</w:t>
                      </w:r>
                      <w:r w:rsidRPr="0054793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)</w:t>
                      </w:r>
                      <w:r w:rsidR="00DC6347" w:rsidRPr="00547931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  <w:t>での</w:t>
                      </w:r>
                      <w:r w:rsidRPr="0054793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予約</w:t>
                      </w:r>
                      <w:r w:rsidR="00DC6347" w:rsidRPr="0054793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販売と</w:t>
                      </w:r>
                      <w:r w:rsidR="00DC6347" w:rsidRPr="00547931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  <w:t>なります</w:t>
                      </w:r>
                      <w:r w:rsidRPr="0054793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:rsidR="0027356E" w:rsidRPr="00547931" w:rsidRDefault="0027356E" w:rsidP="00DC6347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4793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＊</w:t>
                      </w:r>
                      <w:r w:rsidRPr="00547931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  <w:t>納期は、受注後30日と</w:t>
                      </w:r>
                      <w:r w:rsidRPr="0054793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なります。</w:t>
                      </w:r>
                    </w:p>
                    <w:p w:rsidR="0027356E" w:rsidRPr="00547931" w:rsidRDefault="0027356E" w:rsidP="00DC6347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4793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＊納品先</w:t>
                      </w:r>
                      <w:r w:rsidRPr="00547931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  <w:t>が</w:t>
                      </w:r>
                      <w:r w:rsidRPr="0054793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滋賀県内の</w:t>
                      </w:r>
                      <w:r w:rsidRPr="00547931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  <w:t>場合</w:t>
                      </w:r>
                      <w:r w:rsidRPr="0054793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は</w:t>
                      </w:r>
                      <w:r w:rsidR="00D425F2" w:rsidRPr="0054793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547931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  <w:t>送料無料。</w:t>
                      </w:r>
                    </w:p>
                    <w:p w:rsidR="00DC6347" w:rsidRPr="00547931" w:rsidRDefault="0027356E" w:rsidP="0027356E">
                      <w:pPr>
                        <w:ind w:firstLineChars="100" w:firstLine="18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4793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滋賀県外</w:t>
                      </w:r>
                      <w:r w:rsidR="00D425F2" w:rsidRPr="0054793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の場合</w:t>
                      </w:r>
                      <w:r w:rsidRPr="0054793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は、送料</w:t>
                      </w:r>
                      <w:r w:rsidR="0054793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が</w:t>
                      </w:r>
                      <w:r w:rsidRPr="00547931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  <w:t>別途</w:t>
                      </w:r>
                      <w:r w:rsidR="00D425F2" w:rsidRPr="0054793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必要</w:t>
                      </w:r>
                      <w:r w:rsidRPr="0054793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となります。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6347" w:rsidRPr="00DC6347" w:rsidRDefault="00DC6347" w:rsidP="006E51B8">
      <w:pPr>
        <w:rPr>
          <w:sz w:val="20"/>
          <w:szCs w:val="20"/>
          <w:u w:val="single"/>
        </w:rPr>
      </w:pPr>
      <w:r w:rsidRPr="00DC6347">
        <w:rPr>
          <w:rFonts w:hint="eastAsia"/>
          <w:sz w:val="20"/>
          <w:szCs w:val="20"/>
          <w:u w:val="single"/>
        </w:rPr>
        <w:t>下記に必要事項をご記入の上、</w:t>
      </w:r>
      <w:r w:rsidRPr="00DC6347">
        <w:rPr>
          <w:rFonts w:hint="eastAsia"/>
          <w:sz w:val="20"/>
          <w:szCs w:val="20"/>
          <w:u w:val="single"/>
        </w:rPr>
        <w:t>FAX</w:t>
      </w:r>
      <w:r w:rsidRPr="00DC6347">
        <w:rPr>
          <w:rFonts w:hint="eastAsia"/>
          <w:sz w:val="20"/>
          <w:szCs w:val="20"/>
          <w:u w:val="single"/>
        </w:rPr>
        <w:t>をお願い致します。</w:t>
      </w:r>
    </w:p>
    <w:p w:rsidR="00DC6347" w:rsidRDefault="00DC6347" w:rsidP="006E51B8">
      <w:pPr>
        <w:rPr>
          <w:sz w:val="20"/>
          <w:szCs w:val="20"/>
          <w:u w:val="single"/>
        </w:rPr>
      </w:pPr>
      <w:r w:rsidRPr="00DC6347">
        <w:rPr>
          <w:rFonts w:hint="eastAsia"/>
          <w:sz w:val="20"/>
          <w:szCs w:val="20"/>
          <w:u w:val="single"/>
        </w:rPr>
        <w:t>弊社</w:t>
      </w:r>
      <w:r w:rsidR="00E93D41">
        <w:rPr>
          <w:rFonts w:hint="eastAsia"/>
          <w:sz w:val="20"/>
          <w:szCs w:val="20"/>
          <w:u w:val="single"/>
        </w:rPr>
        <w:t>受付</w:t>
      </w:r>
      <w:r w:rsidRPr="00DC6347">
        <w:rPr>
          <w:rFonts w:hint="eastAsia"/>
          <w:sz w:val="20"/>
          <w:szCs w:val="20"/>
          <w:u w:val="single"/>
        </w:rPr>
        <w:t>後</w:t>
      </w:r>
      <w:r>
        <w:rPr>
          <w:rFonts w:hint="eastAsia"/>
          <w:sz w:val="20"/>
          <w:szCs w:val="20"/>
          <w:u w:val="single"/>
        </w:rPr>
        <w:t>、</w:t>
      </w:r>
      <w:r w:rsidRPr="00DC6347">
        <w:rPr>
          <w:rFonts w:hint="eastAsia"/>
          <w:sz w:val="20"/>
          <w:szCs w:val="20"/>
          <w:u w:val="single"/>
        </w:rPr>
        <w:t>追って確認のご連絡をさせて</w:t>
      </w:r>
      <w:r>
        <w:rPr>
          <w:rFonts w:hint="eastAsia"/>
          <w:sz w:val="20"/>
          <w:szCs w:val="20"/>
          <w:u w:val="single"/>
        </w:rPr>
        <w:t>頂きます。</w:t>
      </w:r>
    </w:p>
    <w:p w:rsidR="00DC6347" w:rsidRPr="00DC6347" w:rsidRDefault="0027356E" w:rsidP="006E51B8">
      <w:pPr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82257</wp:posOffset>
                </wp:positionV>
                <wp:extent cx="381000" cy="325120"/>
                <wp:effectExtent l="19050" t="0" r="19050" b="3683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51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B06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43.5pt;margin-top:6.5pt;width:30pt;height:2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dnuwIAAO8FAAAOAAAAZHJzL2Uyb0RvYy54bWysVF1uEzEQfkfiDpbf6e6maSlRN1XUqgip&#10;tBUt6rPrtZuVbI+xnWzCFVDPgMQJeORAIK7B2PuTUApIiJddz983488zc3i00ooshfM1mJIWOzkl&#10;wnCoanNX0rfXp88OKPGBmYopMKKka+Hp0fTpk8PGTsQI5qAq4QiCGD9pbEnnIdhJlnk+F5r5HbDC&#10;oFGC0yyg6O6yyrEG0bXKRnm+nzXgKuuAC+9Re9Ia6TThSyl4uJDSi0BUSbG2kL4ufW/jN5sessmd&#10;Y3Ze864M9g9VaFYbTDpAnbDAyMLVv0DpmjvwIMMOB52BlDUX6Q54myJ/cJurObMi3QXJ8Xagyf8/&#10;WH6+vHSkrvDtKDFM4xN9/fLh+8dP3+4/kyLS01g/Qa8re+k6yeMx3nUlnY5/vAVZJUrXA6ViFQhH&#10;5e5BkedIPEfT7mivGCXKs02wdT68FKBJPJS0gsbMnIMmscmWZz5gVvTv/WJCD6quTmulkhBbRRwr&#10;R5YMH5lxLkzYT+FqoV9D1er3sYzuuVGNTdGqx70aU6Smi0gp4U9JlPlb3rBKbEWYTXUoxcgsctiy&#10;lk5hrUTEU+aNkEg+8jRKBQ8VbN+laE1zVolWvffbmhNgRJZIzoDdATzGU19z5x9DRZqaITj/U2Ht&#10;0wwRKTOYMATr2oB7DECFIXPr35PUUhNZuoVqja3poJ1Zb/lpjS1yxny4ZA6HFLsKF0+4wI9U0JQU&#10;uhMlc3DvH9NHf5wdtFLS4NCX1L9bMCcoUa8MTtWLYjyOWyIJ473n2K3EbVtuty1moY8BWw4nB6tL&#10;x+gfVH+UDvQN7qdZzIomZjjmLikPrheOQ7uMcMNxMZslN9wMloUzc2V5BI+sxu6/Xt0wZ7s5CThg&#10;59AvCDZ5MCmtb4w0MFsEkHUaow2vHd+4VVKzdxswrq1tOXlt9vT0BwAAAP//AwBQSwMEFAAGAAgA&#10;AAAhABohXljdAAAACAEAAA8AAABkcnMvZG93bnJldi54bWxMj0FPwzAMhe9I/IfISNxYyhhllKYT&#10;QuI4JDY2xC1tTVtInCpJ1/LvcU9wsvye9fy9fDNZI07oQ+dIwfUiAYFUubqjRsHb/vlqDSJETbU2&#10;jlDBDwbYFOdnuc5qN9IrnnaxERxCIdMK2hj7TMpQtWh1WLgeib1P562OvPpG1l6PHG6NXCZJKq3u&#10;iD+0usenFqvv3WAVlIf9eLv9OoSP47B9l/fp4M3xRanLi+nxAUTEKf4dw4zP6FAwU+kGqoMwCtZ3&#10;XCWyfsNz9lezUCpIV0uQRS7/Fyh+AQAA//8DAFBLAQItABQABgAIAAAAIQC2gziS/gAAAOEBAAAT&#10;AAAAAAAAAAAAAAAAAAAAAABbQ29udGVudF9UeXBlc10ueG1sUEsBAi0AFAAGAAgAAAAhADj9If/W&#10;AAAAlAEAAAsAAAAAAAAAAAAAAAAALwEAAF9yZWxzLy5yZWxzUEsBAi0AFAAGAAgAAAAhALcy92e7&#10;AgAA7wUAAA4AAAAAAAAAAAAAAAAALgIAAGRycy9lMm9Eb2MueG1sUEsBAi0AFAAGAAgAAAAhABoh&#10;XljdAAAACAEAAA8AAAAAAAAAAAAAAAAAFQUAAGRycy9kb3ducmV2LnhtbFBLBQYAAAAABAAEAPMA&#10;AAAfBgAAAAA=&#10;" adj="10800" fillcolor="#fabf8f [1945]" strokecolor="black [3213]" strokeweight="2pt"/>
            </w:pict>
          </mc:Fallback>
        </mc:AlternateContent>
      </w:r>
    </w:p>
    <w:p w:rsidR="00DB5B65" w:rsidRDefault="00DB5B65" w:rsidP="006E51B8"/>
    <w:p w:rsidR="00DB5B65" w:rsidRDefault="00DB5B65" w:rsidP="006E51B8"/>
    <w:p w:rsidR="009E422B" w:rsidRPr="00CC72B2" w:rsidRDefault="002C225C" w:rsidP="006E51B8">
      <w:pPr>
        <w:rPr>
          <w:b/>
        </w:rPr>
      </w:pPr>
      <w:r w:rsidRPr="00CC72B2">
        <w:rPr>
          <w:rFonts w:hint="eastAsia"/>
          <w:b/>
        </w:rPr>
        <w:t>FAX</w:t>
      </w:r>
      <w:r w:rsidRPr="002C225C">
        <w:rPr>
          <w:rFonts w:hint="eastAsia"/>
          <w:b/>
        </w:rPr>
        <w:t xml:space="preserve">　</w:t>
      </w:r>
      <w:r w:rsidR="0027356E">
        <w:rPr>
          <w:rFonts w:hint="eastAsia"/>
          <w:b/>
        </w:rPr>
        <w:t xml:space="preserve">　</w:t>
      </w:r>
      <w:r w:rsidR="00DF519A" w:rsidRPr="00CC72B2">
        <w:rPr>
          <w:rFonts w:hint="eastAsia"/>
          <w:b/>
        </w:rPr>
        <w:t>077-586-2988</w:t>
      </w:r>
    </w:p>
    <w:p w:rsidR="002C225C" w:rsidRDefault="002C225C" w:rsidP="006E51B8"/>
    <w:p w:rsidR="00DF519A" w:rsidRDefault="00DF519A" w:rsidP="004A42B4">
      <w:pPr>
        <w:jc w:val="right"/>
      </w:pPr>
      <w:r>
        <w:rPr>
          <w:rFonts w:hint="eastAsia"/>
        </w:rPr>
        <w:t>発注日：　　　　年　　月　　日</w:t>
      </w:r>
    </w:p>
    <w:p w:rsidR="009E422B" w:rsidRDefault="009E422B" w:rsidP="006E51B8">
      <w:r>
        <w:rPr>
          <w:rFonts w:hint="eastAsia"/>
        </w:rPr>
        <w:t>パシフィック技研株式会社</w:t>
      </w:r>
    </w:p>
    <w:p w:rsidR="009E422B" w:rsidRDefault="00477A2B" w:rsidP="006E51B8">
      <w:r>
        <w:rPr>
          <w:rFonts w:hint="eastAsia"/>
        </w:rPr>
        <w:t xml:space="preserve">　</w:t>
      </w:r>
      <w:r w:rsidRPr="00477A2B">
        <w:rPr>
          <w:rFonts w:hint="eastAsia"/>
          <w:spacing w:val="26"/>
          <w:kern w:val="0"/>
          <w:fitText w:val="1260" w:id="-2029295104"/>
        </w:rPr>
        <w:t>生産管理</w:t>
      </w:r>
      <w:r w:rsidRPr="00477A2B">
        <w:rPr>
          <w:rFonts w:hint="eastAsia"/>
          <w:spacing w:val="1"/>
          <w:kern w:val="0"/>
          <w:fitText w:val="1260" w:id="-2029295104"/>
        </w:rPr>
        <w:t>部</w:t>
      </w:r>
      <w:r>
        <w:rPr>
          <w:rFonts w:hint="eastAsia"/>
        </w:rPr>
        <w:t xml:space="preserve">　　宛</w:t>
      </w:r>
    </w:p>
    <w:tbl>
      <w:tblPr>
        <w:tblStyle w:val="a9"/>
        <w:tblW w:w="5443" w:type="dxa"/>
        <w:tblInd w:w="4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90"/>
        <w:gridCol w:w="3261"/>
      </w:tblGrid>
      <w:tr w:rsidR="00E910F8" w:rsidTr="00E910F8">
        <w:trPr>
          <w:trHeight w:val="355"/>
        </w:trPr>
        <w:tc>
          <w:tcPr>
            <w:tcW w:w="992" w:type="dxa"/>
          </w:tcPr>
          <w:p w:rsidR="00E910F8" w:rsidRPr="00E910F8" w:rsidRDefault="00E910F8" w:rsidP="00E910F8">
            <w:pPr>
              <w:jc w:val="left"/>
              <w:rPr>
                <w:rFonts w:hint="eastAsia"/>
                <w:b/>
              </w:rPr>
            </w:pPr>
            <w:r w:rsidRPr="00E910F8">
              <w:rPr>
                <w:rFonts w:hint="eastAsia"/>
                <w:b/>
              </w:rPr>
              <w:t>発注者</w:t>
            </w:r>
          </w:p>
        </w:tc>
        <w:tc>
          <w:tcPr>
            <w:tcW w:w="1190" w:type="dxa"/>
          </w:tcPr>
          <w:p w:rsidR="00E910F8" w:rsidRPr="00E910F8" w:rsidRDefault="00E910F8" w:rsidP="00E910F8">
            <w:pPr>
              <w:jc w:val="distribute"/>
              <w:rPr>
                <w:sz w:val="20"/>
                <w:szCs w:val="20"/>
              </w:rPr>
            </w:pPr>
            <w:r w:rsidRPr="00E910F8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3261" w:type="dxa"/>
          </w:tcPr>
          <w:p w:rsidR="00E910F8" w:rsidRPr="009E422B" w:rsidRDefault="00E910F8" w:rsidP="006E51B8">
            <w:pPr>
              <w:rPr>
                <w:b/>
              </w:rPr>
            </w:pPr>
            <w:r>
              <w:rPr>
                <w:rFonts w:hint="eastAsia"/>
                <w:b/>
              </w:rPr>
              <w:t>〒　　　－</w:t>
            </w:r>
          </w:p>
        </w:tc>
      </w:tr>
      <w:tr w:rsidR="00E910F8" w:rsidTr="00E910F8">
        <w:trPr>
          <w:trHeight w:val="355"/>
        </w:trPr>
        <w:tc>
          <w:tcPr>
            <w:tcW w:w="992" w:type="dxa"/>
          </w:tcPr>
          <w:p w:rsidR="00E910F8" w:rsidRDefault="00E910F8" w:rsidP="00E910F8">
            <w:pPr>
              <w:jc w:val="right"/>
              <w:rPr>
                <w:rFonts w:hint="eastAsia"/>
              </w:rPr>
            </w:pPr>
          </w:p>
        </w:tc>
        <w:tc>
          <w:tcPr>
            <w:tcW w:w="1190" w:type="dxa"/>
          </w:tcPr>
          <w:p w:rsidR="00E910F8" w:rsidRPr="00E910F8" w:rsidRDefault="00E910F8" w:rsidP="00E910F8">
            <w:pPr>
              <w:jc w:val="distribute"/>
              <w:rPr>
                <w:sz w:val="20"/>
                <w:szCs w:val="20"/>
              </w:rPr>
            </w:pPr>
            <w:r w:rsidRPr="00E910F8">
              <w:rPr>
                <w:rFonts w:hint="eastAsia"/>
                <w:sz w:val="20"/>
                <w:szCs w:val="20"/>
              </w:rPr>
              <w:t>ご住所</w:t>
            </w:r>
          </w:p>
        </w:tc>
        <w:tc>
          <w:tcPr>
            <w:tcW w:w="3261" w:type="dxa"/>
          </w:tcPr>
          <w:p w:rsidR="00E910F8" w:rsidRPr="009E422B" w:rsidRDefault="00E910F8" w:rsidP="006E51B8">
            <w:pPr>
              <w:rPr>
                <w:b/>
              </w:rPr>
            </w:pPr>
          </w:p>
        </w:tc>
      </w:tr>
      <w:tr w:rsidR="00E910F8" w:rsidTr="00E910F8">
        <w:trPr>
          <w:trHeight w:val="355"/>
        </w:trPr>
        <w:tc>
          <w:tcPr>
            <w:tcW w:w="992" w:type="dxa"/>
          </w:tcPr>
          <w:p w:rsidR="00E910F8" w:rsidRDefault="00E910F8" w:rsidP="00E910F8">
            <w:pPr>
              <w:jc w:val="right"/>
              <w:rPr>
                <w:rFonts w:hint="eastAsia"/>
              </w:rPr>
            </w:pPr>
          </w:p>
        </w:tc>
        <w:tc>
          <w:tcPr>
            <w:tcW w:w="1190" w:type="dxa"/>
          </w:tcPr>
          <w:p w:rsidR="00E910F8" w:rsidRPr="00E910F8" w:rsidRDefault="00E910F8" w:rsidP="00E910F8">
            <w:pPr>
              <w:jc w:val="distribute"/>
              <w:rPr>
                <w:sz w:val="20"/>
                <w:szCs w:val="20"/>
              </w:rPr>
            </w:pPr>
            <w:r w:rsidRPr="00E910F8"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3261" w:type="dxa"/>
          </w:tcPr>
          <w:p w:rsidR="00E910F8" w:rsidRPr="00561215" w:rsidRDefault="00E910F8" w:rsidP="002C225C">
            <w:pPr>
              <w:jc w:val="right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561215">
              <w:rPr>
                <w:rFonts w:hint="eastAsia"/>
                <w:b/>
                <w:color w:val="A6A6A6" w:themeColor="background1" w:themeShade="A6"/>
                <w:sz w:val="18"/>
                <w:szCs w:val="18"/>
              </w:rPr>
              <w:t>㊞</w:t>
            </w:r>
          </w:p>
        </w:tc>
      </w:tr>
      <w:tr w:rsidR="00E910F8" w:rsidTr="00E910F8">
        <w:trPr>
          <w:trHeight w:val="355"/>
        </w:trPr>
        <w:tc>
          <w:tcPr>
            <w:tcW w:w="992" w:type="dxa"/>
          </w:tcPr>
          <w:p w:rsidR="00E910F8" w:rsidRDefault="00E910F8" w:rsidP="00E910F8">
            <w:pPr>
              <w:jc w:val="right"/>
              <w:rPr>
                <w:rFonts w:hint="eastAsia"/>
              </w:rPr>
            </w:pPr>
          </w:p>
        </w:tc>
        <w:tc>
          <w:tcPr>
            <w:tcW w:w="1190" w:type="dxa"/>
          </w:tcPr>
          <w:p w:rsidR="00E910F8" w:rsidRPr="00E910F8" w:rsidRDefault="00E910F8" w:rsidP="00E910F8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ご担当者</w:t>
            </w:r>
          </w:p>
        </w:tc>
        <w:tc>
          <w:tcPr>
            <w:tcW w:w="3261" w:type="dxa"/>
          </w:tcPr>
          <w:p w:rsidR="00E910F8" w:rsidRPr="002C225C" w:rsidRDefault="00E910F8" w:rsidP="002C225C">
            <w:pPr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E910F8" w:rsidTr="00E910F8">
        <w:trPr>
          <w:trHeight w:val="355"/>
        </w:trPr>
        <w:tc>
          <w:tcPr>
            <w:tcW w:w="992" w:type="dxa"/>
          </w:tcPr>
          <w:p w:rsidR="00E910F8" w:rsidRDefault="00E910F8" w:rsidP="00E910F8">
            <w:pPr>
              <w:jc w:val="right"/>
              <w:rPr>
                <w:rFonts w:hint="eastAsia"/>
              </w:rPr>
            </w:pPr>
          </w:p>
        </w:tc>
        <w:tc>
          <w:tcPr>
            <w:tcW w:w="1190" w:type="dxa"/>
          </w:tcPr>
          <w:p w:rsidR="00E910F8" w:rsidRPr="00E910F8" w:rsidRDefault="00E910F8" w:rsidP="00E910F8">
            <w:pPr>
              <w:jc w:val="distribute"/>
              <w:rPr>
                <w:sz w:val="20"/>
                <w:szCs w:val="20"/>
              </w:rPr>
            </w:pPr>
            <w:r w:rsidRPr="00E910F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61" w:type="dxa"/>
          </w:tcPr>
          <w:p w:rsidR="00E910F8" w:rsidRPr="002C225C" w:rsidRDefault="00E910F8" w:rsidP="002C225C">
            <w:pPr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b/>
                <w:color w:val="A6A6A6" w:themeColor="background1" w:themeShade="A6"/>
                <w:sz w:val="20"/>
                <w:szCs w:val="20"/>
              </w:rPr>
              <w:t>（　　　　　）　　　－</w:t>
            </w:r>
          </w:p>
        </w:tc>
      </w:tr>
      <w:tr w:rsidR="00E910F8" w:rsidTr="00E910F8">
        <w:trPr>
          <w:trHeight w:val="355"/>
        </w:trPr>
        <w:tc>
          <w:tcPr>
            <w:tcW w:w="992" w:type="dxa"/>
          </w:tcPr>
          <w:p w:rsidR="00E910F8" w:rsidRDefault="00E910F8" w:rsidP="00E910F8">
            <w:pPr>
              <w:jc w:val="right"/>
              <w:rPr>
                <w:rFonts w:hint="eastAsia"/>
              </w:rPr>
            </w:pPr>
          </w:p>
        </w:tc>
        <w:tc>
          <w:tcPr>
            <w:tcW w:w="1190" w:type="dxa"/>
          </w:tcPr>
          <w:p w:rsidR="00E910F8" w:rsidRPr="00E910F8" w:rsidRDefault="00E910F8" w:rsidP="00E910F8">
            <w:pPr>
              <w:jc w:val="distribute"/>
              <w:rPr>
                <w:sz w:val="20"/>
                <w:szCs w:val="20"/>
              </w:rPr>
            </w:pPr>
            <w:r w:rsidRPr="00E910F8">
              <w:rPr>
                <w:rFonts w:hint="eastAsia"/>
                <w:sz w:val="20"/>
                <w:szCs w:val="20"/>
              </w:rPr>
              <w:t>FAX</w:t>
            </w:r>
            <w:r w:rsidRPr="00E910F8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261" w:type="dxa"/>
          </w:tcPr>
          <w:p w:rsidR="00E910F8" w:rsidRPr="002C225C" w:rsidRDefault="00E910F8" w:rsidP="00E910F8">
            <w:pPr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b/>
                <w:color w:val="A6A6A6" w:themeColor="background1" w:themeShade="A6"/>
                <w:sz w:val="20"/>
                <w:szCs w:val="20"/>
              </w:rPr>
              <w:t>（　　　　　）　　　－</w:t>
            </w:r>
          </w:p>
        </w:tc>
      </w:tr>
    </w:tbl>
    <w:p w:rsidR="009E422B" w:rsidRDefault="002C225C" w:rsidP="006E51B8">
      <w:r>
        <w:tab/>
      </w:r>
    </w:p>
    <w:p w:rsidR="002C225C" w:rsidRDefault="002C225C" w:rsidP="006E51B8"/>
    <w:p w:rsidR="006E51B8" w:rsidRPr="009E422B" w:rsidRDefault="006E51B8" w:rsidP="009E422B">
      <w:pPr>
        <w:jc w:val="center"/>
        <w:rPr>
          <w:b/>
          <w:sz w:val="32"/>
          <w:szCs w:val="32"/>
        </w:rPr>
      </w:pPr>
      <w:r w:rsidRPr="00E910F8">
        <w:rPr>
          <w:rFonts w:hint="eastAsia"/>
          <w:b/>
          <w:spacing w:val="160"/>
          <w:kern w:val="0"/>
          <w:sz w:val="32"/>
          <w:szCs w:val="32"/>
          <w:fitText w:val="1605" w:id="-2051787264"/>
        </w:rPr>
        <w:t>注文</w:t>
      </w:r>
      <w:r w:rsidRPr="00E910F8">
        <w:rPr>
          <w:rFonts w:hint="eastAsia"/>
          <w:b/>
          <w:spacing w:val="1"/>
          <w:kern w:val="0"/>
          <w:sz w:val="32"/>
          <w:szCs w:val="32"/>
          <w:fitText w:val="1605" w:id="-2051787264"/>
        </w:rPr>
        <w:t>書</w:t>
      </w:r>
    </w:p>
    <w:p w:rsidR="002C225C" w:rsidRDefault="002C225C" w:rsidP="006E51B8"/>
    <w:p w:rsidR="006E51B8" w:rsidRDefault="002C225C" w:rsidP="006E51B8">
      <w:r>
        <w:rPr>
          <w:rFonts w:hint="eastAsia"/>
        </w:rPr>
        <w:t>次の内容で発注致します。</w:t>
      </w:r>
    </w:p>
    <w:p w:rsidR="002C225C" w:rsidRDefault="002C225C" w:rsidP="006E51B8"/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547"/>
        <w:gridCol w:w="1134"/>
        <w:gridCol w:w="992"/>
        <w:gridCol w:w="1559"/>
        <w:gridCol w:w="1560"/>
        <w:gridCol w:w="1672"/>
      </w:tblGrid>
      <w:tr w:rsidR="009E422B" w:rsidRPr="006E51B8" w:rsidTr="00A009C8">
        <w:tc>
          <w:tcPr>
            <w:tcW w:w="2547" w:type="dxa"/>
            <w:shd w:val="pct10" w:color="auto" w:fill="auto"/>
          </w:tcPr>
          <w:p w:rsidR="009E422B" w:rsidRPr="006E51B8" w:rsidRDefault="009E422B" w:rsidP="006E51B8">
            <w:pPr>
              <w:jc w:val="center"/>
              <w:rPr>
                <w:sz w:val="20"/>
                <w:szCs w:val="20"/>
              </w:rPr>
            </w:pPr>
            <w:r w:rsidRPr="006E51B8">
              <w:rPr>
                <w:rFonts w:hint="eastAsia"/>
                <w:sz w:val="20"/>
                <w:szCs w:val="20"/>
              </w:rPr>
              <w:t>品名</w:t>
            </w:r>
          </w:p>
        </w:tc>
        <w:tc>
          <w:tcPr>
            <w:tcW w:w="1134" w:type="dxa"/>
            <w:shd w:val="pct10" w:color="auto" w:fill="auto"/>
          </w:tcPr>
          <w:p w:rsidR="009E422B" w:rsidRPr="006E51B8" w:rsidRDefault="009E422B" w:rsidP="006E51B8">
            <w:pPr>
              <w:jc w:val="center"/>
              <w:rPr>
                <w:sz w:val="20"/>
                <w:szCs w:val="20"/>
              </w:rPr>
            </w:pPr>
            <w:r w:rsidRPr="006E51B8">
              <w:rPr>
                <w:rFonts w:hint="eastAsia"/>
                <w:sz w:val="20"/>
                <w:szCs w:val="20"/>
              </w:rPr>
              <w:t>規格</w:t>
            </w:r>
          </w:p>
        </w:tc>
        <w:tc>
          <w:tcPr>
            <w:tcW w:w="992" w:type="dxa"/>
            <w:shd w:val="pct10" w:color="auto" w:fill="auto"/>
          </w:tcPr>
          <w:p w:rsidR="009E422B" w:rsidRPr="006E51B8" w:rsidRDefault="009E422B" w:rsidP="006E51B8">
            <w:pPr>
              <w:jc w:val="center"/>
              <w:rPr>
                <w:sz w:val="20"/>
                <w:szCs w:val="20"/>
              </w:rPr>
            </w:pPr>
            <w:r w:rsidRPr="006E51B8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1559" w:type="dxa"/>
            <w:shd w:val="pct10" w:color="auto" w:fill="auto"/>
          </w:tcPr>
          <w:p w:rsidR="009E422B" w:rsidRPr="006E51B8" w:rsidRDefault="009E422B" w:rsidP="006E51B8">
            <w:pPr>
              <w:jc w:val="center"/>
              <w:rPr>
                <w:sz w:val="20"/>
                <w:szCs w:val="20"/>
              </w:rPr>
            </w:pPr>
            <w:r w:rsidRPr="006E51B8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560" w:type="dxa"/>
            <w:shd w:val="pct10" w:color="auto" w:fill="auto"/>
          </w:tcPr>
          <w:p w:rsidR="009E422B" w:rsidRPr="006E51B8" w:rsidRDefault="009E422B" w:rsidP="006E51B8">
            <w:pPr>
              <w:jc w:val="center"/>
              <w:rPr>
                <w:sz w:val="20"/>
                <w:szCs w:val="20"/>
              </w:rPr>
            </w:pPr>
            <w:r w:rsidRPr="006E51B8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672" w:type="dxa"/>
            <w:shd w:val="pct10" w:color="auto" w:fill="auto"/>
          </w:tcPr>
          <w:p w:rsidR="009E422B" w:rsidRPr="006E51B8" w:rsidRDefault="009E422B" w:rsidP="006E51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9E422B" w:rsidTr="00A009C8">
        <w:tc>
          <w:tcPr>
            <w:tcW w:w="2547" w:type="dxa"/>
          </w:tcPr>
          <w:p w:rsidR="009E422B" w:rsidRPr="006E51B8" w:rsidRDefault="009E422B" w:rsidP="006E51B8">
            <w:pPr>
              <w:rPr>
                <w:rFonts w:asciiTheme="majorEastAsia" w:eastAsiaTheme="majorEastAsia" w:hAnsiTheme="majorEastAsia"/>
                <w:b/>
              </w:rPr>
            </w:pPr>
            <w:r w:rsidRPr="006E51B8">
              <w:rPr>
                <w:rFonts w:asciiTheme="majorEastAsia" w:eastAsiaTheme="majorEastAsia" w:hAnsiTheme="majorEastAsia" w:hint="eastAsia"/>
                <w:b/>
              </w:rPr>
              <w:t>医療向け使い捨てガウン</w:t>
            </w:r>
          </w:p>
          <w:p w:rsidR="009E422B" w:rsidRPr="006E51B8" w:rsidRDefault="009E422B" w:rsidP="006E51B8">
            <w:pPr>
              <w:rPr>
                <w:rFonts w:asciiTheme="majorEastAsia" w:eastAsiaTheme="majorEastAsia" w:hAnsiTheme="majorEastAsia"/>
                <w:b/>
              </w:rPr>
            </w:pPr>
            <w:r w:rsidRPr="006E51B8">
              <w:rPr>
                <w:rFonts w:asciiTheme="majorEastAsia" w:eastAsiaTheme="majorEastAsia" w:hAnsiTheme="majorEastAsia" w:hint="eastAsia"/>
                <w:b/>
              </w:rPr>
              <w:t xml:space="preserve">　PG-20MA</w:t>
            </w:r>
          </w:p>
        </w:tc>
        <w:tc>
          <w:tcPr>
            <w:tcW w:w="1134" w:type="dxa"/>
            <w:vAlign w:val="center"/>
          </w:tcPr>
          <w:p w:rsidR="009E422B" w:rsidRPr="006E51B8" w:rsidRDefault="00A009C8" w:rsidP="006E51B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ﾌﾘｰｻｲｽﾞ</w:t>
            </w:r>
          </w:p>
        </w:tc>
        <w:tc>
          <w:tcPr>
            <w:tcW w:w="992" w:type="dxa"/>
            <w:vAlign w:val="center"/>
          </w:tcPr>
          <w:p w:rsidR="009E422B" w:rsidRPr="00746EB7" w:rsidRDefault="0027356E" w:rsidP="0027356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30,000</w:t>
            </w:r>
          </w:p>
        </w:tc>
        <w:tc>
          <w:tcPr>
            <w:tcW w:w="1559" w:type="dxa"/>
            <w:vAlign w:val="center"/>
          </w:tcPr>
          <w:p w:rsidR="009E422B" w:rsidRPr="00DC6347" w:rsidRDefault="00DB5B65" w:rsidP="006E51B8">
            <w:pPr>
              <w:jc w:val="center"/>
              <w:rPr>
                <w:rFonts w:asciiTheme="majorEastAsia" w:eastAsiaTheme="majorEastAsia" w:hAnsiTheme="majorEastAsia"/>
                <w:b/>
                <w:highlight w:val="yellow"/>
              </w:rPr>
            </w:pPr>
            <w:r w:rsidRPr="00746EB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A009C8">
              <w:rPr>
                <w:rFonts w:asciiTheme="majorEastAsia" w:eastAsiaTheme="majorEastAsia" w:hAnsiTheme="majorEastAsia" w:hint="eastAsia"/>
                <w:b/>
              </w:rPr>
              <w:t>ケース</w:t>
            </w:r>
          </w:p>
        </w:tc>
        <w:tc>
          <w:tcPr>
            <w:tcW w:w="1560" w:type="dxa"/>
            <w:vAlign w:val="center"/>
          </w:tcPr>
          <w:p w:rsidR="009E422B" w:rsidRPr="006E51B8" w:rsidRDefault="009E422B" w:rsidP="006E51B8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672" w:type="dxa"/>
            <w:vAlign w:val="center"/>
          </w:tcPr>
          <w:p w:rsidR="009E422B" w:rsidRPr="00A009C8" w:rsidRDefault="0027356E" w:rsidP="006E51B8">
            <w:pPr>
              <w:rPr>
                <w:sz w:val="18"/>
                <w:szCs w:val="18"/>
              </w:rPr>
            </w:pPr>
            <w:r w:rsidRPr="00A009C8">
              <w:rPr>
                <w:rFonts w:hint="eastAsia"/>
                <w:sz w:val="18"/>
                <w:szCs w:val="18"/>
              </w:rPr>
              <w:t>1</w:t>
            </w:r>
            <w:r w:rsidR="00A009C8" w:rsidRPr="00A009C8">
              <w:rPr>
                <w:rFonts w:hint="eastAsia"/>
                <w:sz w:val="18"/>
                <w:szCs w:val="18"/>
              </w:rPr>
              <w:t>ケース</w:t>
            </w:r>
            <w:r w:rsidRPr="00A009C8">
              <w:rPr>
                <w:rFonts w:hint="eastAsia"/>
                <w:sz w:val="18"/>
                <w:szCs w:val="18"/>
              </w:rPr>
              <w:t>30</w:t>
            </w:r>
            <w:r w:rsidRPr="00A009C8">
              <w:rPr>
                <w:rFonts w:hint="eastAsia"/>
                <w:sz w:val="18"/>
                <w:szCs w:val="18"/>
              </w:rPr>
              <w:t>枚入</w:t>
            </w:r>
          </w:p>
        </w:tc>
      </w:tr>
      <w:tr w:rsidR="009E422B" w:rsidTr="0027356E">
        <w:tc>
          <w:tcPr>
            <w:tcW w:w="6232" w:type="dxa"/>
            <w:gridSpan w:val="4"/>
          </w:tcPr>
          <w:p w:rsidR="009E422B" w:rsidRPr="006E51B8" w:rsidRDefault="009E422B" w:rsidP="006E51B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合　計</w:t>
            </w:r>
          </w:p>
        </w:tc>
        <w:tc>
          <w:tcPr>
            <w:tcW w:w="1560" w:type="dxa"/>
          </w:tcPr>
          <w:p w:rsidR="009E422B" w:rsidRPr="006E51B8" w:rsidRDefault="009E422B" w:rsidP="006E51B8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672" w:type="dxa"/>
          </w:tcPr>
          <w:p w:rsidR="009E422B" w:rsidRDefault="009E422B" w:rsidP="006E51B8"/>
        </w:tc>
      </w:tr>
    </w:tbl>
    <w:p w:rsidR="006E51B8" w:rsidRDefault="002C225C" w:rsidP="006E51B8">
      <w:r>
        <w:rPr>
          <w:rFonts w:hint="eastAsia"/>
        </w:rPr>
        <w:t>消費税は別途。</w:t>
      </w:r>
    </w:p>
    <w:p w:rsidR="00561215" w:rsidRPr="00746EB7" w:rsidRDefault="00561215" w:rsidP="006E51B8"/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4961"/>
      </w:tblGrid>
      <w:tr w:rsidR="009E422B" w:rsidTr="00E910F8">
        <w:trPr>
          <w:trHeight w:val="870"/>
        </w:trPr>
        <w:tc>
          <w:tcPr>
            <w:tcW w:w="2268" w:type="dxa"/>
            <w:shd w:val="pct5" w:color="auto" w:fill="auto"/>
            <w:vAlign w:val="center"/>
          </w:tcPr>
          <w:p w:rsidR="009E422B" w:rsidRDefault="009E422B" w:rsidP="009E422B">
            <w:pPr>
              <w:jc w:val="distribute"/>
            </w:pPr>
            <w:r>
              <w:rPr>
                <w:rFonts w:hint="eastAsia"/>
              </w:rPr>
              <w:t>希望納期</w:t>
            </w:r>
          </w:p>
        </w:tc>
        <w:tc>
          <w:tcPr>
            <w:tcW w:w="4961" w:type="dxa"/>
            <w:vAlign w:val="center"/>
          </w:tcPr>
          <w:p w:rsidR="00D425F2" w:rsidRDefault="00D425F2" w:rsidP="00EF0B12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D425F2">
              <w:rPr>
                <w:rFonts w:hint="eastAsia"/>
                <w:sz w:val="16"/>
                <w:szCs w:val="16"/>
              </w:rPr>
              <w:t>発注日から</w:t>
            </w:r>
            <w:r w:rsidRPr="00D425F2">
              <w:rPr>
                <w:rFonts w:hint="eastAsia"/>
                <w:sz w:val="16"/>
                <w:szCs w:val="16"/>
              </w:rPr>
              <w:t>30</w:t>
            </w:r>
            <w:r w:rsidRPr="00D425F2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>以降の希望日をご記入下さい）</w:t>
            </w:r>
          </w:p>
          <w:p w:rsidR="00D425F2" w:rsidRDefault="00D425F2" w:rsidP="006E51B8">
            <w:pPr>
              <w:rPr>
                <w:sz w:val="16"/>
                <w:szCs w:val="16"/>
              </w:rPr>
            </w:pPr>
          </w:p>
          <w:p w:rsidR="009E422B" w:rsidRDefault="00D425F2" w:rsidP="00D425F2">
            <w:r>
              <w:rPr>
                <w:rFonts w:hint="eastAsia"/>
              </w:rPr>
              <w:t xml:space="preserve">　　　　　</w:t>
            </w:r>
            <w:r w:rsidR="009E422B">
              <w:rPr>
                <w:rFonts w:hint="eastAsia"/>
              </w:rPr>
              <w:t xml:space="preserve">　　　年　　月　　日</w:t>
            </w:r>
            <w:r>
              <w:rPr>
                <w:rFonts w:hint="eastAsia"/>
              </w:rPr>
              <w:t>希望</w:t>
            </w:r>
          </w:p>
        </w:tc>
      </w:tr>
      <w:tr w:rsidR="009E422B" w:rsidTr="00E910F8">
        <w:tc>
          <w:tcPr>
            <w:tcW w:w="2268" w:type="dxa"/>
            <w:shd w:val="pct5" w:color="auto" w:fill="auto"/>
            <w:vAlign w:val="center"/>
          </w:tcPr>
          <w:p w:rsidR="009E422B" w:rsidRDefault="009E422B" w:rsidP="009E422B">
            <w:pPr>
              <w:jc w:val="distribute"/>
            </w:pPr>
            <w:r>
              <w:rPr>
                <w:rFonts w:hint="eastAsia"/>
              </w:rPr>
              <w:t>納入先</w:t>
            </w:r>
          </w:p>
        </w:tc>
        <w:tc>
          <w:tcPr>
            <w:tcW w:w="4961" w:type="dxa"/>
            <w:vAlign w:val="center"/>
          </w:tcPr>
          <w:p w:rsidR="009E422B" w:rsidRDefault="002C225C" w:rsidP="006E51B8">
            <w:r>
              <w:rPr>
                <w:rFonts w:hint="eastAsia"/>
              </w:rPr>
              <w:t>〒　　　　－</w:t>
            </w:r>
          </w:p>
          <w:p w:rsidR="002C225C" w:rsidRDefault="002C225C" w:rsidP="006E51B8"/>
          <w:p w:rsidR="009E422B" w:rsidRDefault="009E422B" w:rsidP="006E51B8"/>
          <w:p w:rsidR="009E422B" w:rsidRDefault="0027356E" w:rsidP="00D425F2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（　　　　　）　　　－</w:t>
            </w:r>
          </w:p>
        </w:tc>
      </w:tr>
      <w:tr w:rsidR="002C225C" w:rsidTr="00E910F8">
        <w:trPr>
          <w:trHeight w:val="389"/>
        </w:trPr>
        <w:tc>
          <w:tcPr>
            <w:tcW w:w="2268" w:type="dxa"/>
            <w:tcBorders>
              <w:bottom w:val="nil"/>
            </w:tcBorders>
            <w:shd w:val="pct5" w:color="auto" w:fill="auto"/>
            <w:vAlign w:val="center"/>
          </w:tcPr>
          <w:p w:rsidR="002C225C" w:rsidRDefault="002C225C" w:rsidP="009E422B">
            <w:pPr>
              <w:jc w:val="distribute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2C225C" w:rsidRDefault="002C225C" w:rsidP="00D425F2">
            <w:r>
              <w:rPr>
                <w:rFonts w:hint="eastAsia"/>
              </w:rPr>
              <w:t>□</w:t>
            </w:r>
            <w:r w:rsidR="00D425F2">
              <w:rPr>
                <w:rFonts w:hint="eastAsia"/>
              </w:rPr>
              <w:t>発注者と同じ</w:t>
            </w:r>
            <w:r>
              <w:rPr>
                <w:rFonts w:hint="eastAsia"/>
              </w:rPr>
              <w:t xml:space="preserve">　</w:t>
            </w:r>
            <w:r w:rsidR="00D425F2">
              <w:rPr>
                <w:rFonts w:hint="eastAsia"/>
              </w:rPr>
              <w:t xml:space="preserve">　　　□納入先と同じ</w:t>
            </w:r>
          </w:p>
        </w:tc>
      </w:tr>
      <w:tr w:rsidR="002C225C" w:rsidTr="00E910F8">
        <w:trPr>
          <w:trHeight w:val="1139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00568B" w:rsidRDefault="0000568B" w:rsidP="0000568B">
            <w:pPr>
              <w:jc w:val="left"/>
              <w:rPr>
                <w:sz w:val="16"/>
                <w:szCs w:val="16"/>
              </w:rPr>
            </w:pPr>
            <w:r w:rsidRPr="0000568B">
              <w:rPr>
                <w:rFonts w:hint="eastAsia"/>
                <w:sz w:val="16"/>
                <w:szCs w:val="16"/>
              </w:rPr>
              <w:t>請求書送付先が、発注者</w:t>
            </w:r>
          </w:p>
          <w:p w:rsidR="002C225C" w:rsidRPr="0000568B" w:rsidRDefault="0000568B" w:rsidP="0000568B">
            <w:pPr>
              <w:jc w:val="left"/>
              <w:rPr>
                <w:sz w:val="16"/>
                <w:szCs w:val="16"/>
              </w:rPr>
            </w:pPr>
            <w:r w:rsidRPr="0000568B">
              <w:rPr>
                <w:rFonts w:hint="eastAsia"/>
                <w:sz w:val="16"/>
                <w:szCs w:val="16"/>
              </w:rPr>
              <w:t>または納入先と異なる場合は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00568B">
              <w:rPr>
                <w:rFonts w:hint="eastAsia"/>
                <w:sz w:val="16"/>
                <w:szCs w:val="16"/>
              </w:rPr>
              <w:t>必ずご記入ください</w:t>
            </w:r>
            <w:r>
              <w:rPr>
                <w:rFonts w:hint="eastAsia"/>
                <w:sz w:val="16"/>
                <w:szCs w:val="16"/>
              </w:rPr>
              <w:t>⇒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D425F2" w:rsidRDefault="00D425F2" w:rsidP="00D425F2">
            <w:r>
              <w:rPr>
                <w:rFonts w:hint="eastAsia"/>
              </w:rPr>
              <w:t>〒　　　　－</w:t>
            </w:r>
          </w:p>
          <w:p w:rsidR="00D425F2" w:rsidRDefault="00D425F2" w:rsidP="00D425F2"/>
          <w:p w:rsidR="00D425F2" w:rsidRDefault="00D425F2" w:rsidP="00D425F2"/>
          <w:p w:rsidR="00D425F2" w:rsidRPr="002C225C" w:rsidRDefault="00D425F2" w:rsidP="00D425F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（　　　　　）　　　－</w:t>
            </w:r>
          </w:p>
        </w:tc>
      </w:tr>
      <w:tr w:rsidR="009E422B" w:rsidTr="00E910F8">
        <w:trPr>
          <w:trHeight w:val="389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:rsidR="009E422B" w:rsidRDefault="009E422B" w:rsidP="009E422B">
            <w:pPr>
              <w:jc w:val="distribute"/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vAlign w:val="center"/>
          </w:tcPr>
          <w:p w:rsidR="009E422B" w:rsidRDefault="009E422B" w:rsidP="006E51B8"/>
        </w:tc>
      </w:tr>
      <w:tr w:rsidR="009E422B" w:rsidTr="00E910F8">
        <w:trPr>
          <w:trHeight w:val="389"/>
        </w:trPr>
        <w:tc>
          <w:tcPr>
            <w:tcW w:w="226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9E422B" w:rsidRDefault="009E422B" w:rsidP="009E422B">
            <w:pPr>
              <w:jc w:val="distribute"/>
            </w:pP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9E422B" w:rsidRDefault="009E422B" w:rsidP="006E51B8"/>
        </w:tc>
      </w:tr>
      <w:tr w:rsidR="009E422B" w:rsidTr="00E910F8">
        <w:trPr>
          <w:trHeight w:val="389"/>
        </w:trPr>
        <w:tc>
          <w:tcPr>
            <w:tcW w:w="2268" w:type="dxa"/>
            <w:tcBorders>
              <w:top w:val="nil"/>
            </w:tcBorders>
            <w:shd w:val="pct5" w:color="auto" w:fill="auto"/>
            <w:vAlign w:val="center"/>
          </w:tcPr>
          <w:p w:rsidR="009E422B" w:rsidRDefault="009E422B" w:rsidP="009E422B">
            <w:pPr>
              <w:jc w:val="distribute"/>
            </w:pP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9E422B" w:rsidRDefault="009E422B" w:rsidP="006E51B8"/>
        </w:tc>
      </w:tr>
    </w:tbl>
    <w:p w:rsidR="009E422B" w:rsidRDefault="009E422B" w:rsidP="006E51B8"/>
    <w:p w:rsidR="0000568B" w:rsidRPr="0000568B" w:rsidRDefault="0000568B" w:rsidP="006E51B8">
      <w:pPr>
        <w:rPr>
          <w:b/>
        </w:rPr>
      </w:pPr>
      <w:r w:rsidRPr="0000568B">
        <w:rPr>
          <w:rFonts w:hint="eastAsia"/>
          <w:b/>
        </w:rPr>
        <w:t>【</w:t>
      </w:r>
      <w:r w:rsidRPr="0000568B">
        <w:rPr>
          <w:rFonts w:hint="eastAsia"/>
          <w:b/>
        </w:rPr>
        <w:t>取引条件</w:t>
      </w:r>
      <w:r w:rsidRPr="0000568B">
        <w:rPr>
          <w:rFonts w:hint="eastAsia"/>
          <w:b/>
        </w:rPr>
        <w:t>】</w:t>
      </w:r>
    </w:p>
    <w:p w:rsidR="00E70463" w:rsidRDefault="004A42B4" w:rsidP="0000568B">
      <w:pPr>
        <w:ind w:leftChars="135" w:left="283"/>
        <w:rPr>
          <w:b/>
        </w:rPr>
      </w:pPr>
      <w:r w:rsidRPr="004A42B4">
        <w:rPr>
          <w:rFonts w:hint="eastAsia"/>
          <w:b/>
        </w:rPr>
        <w:t>初めてのお客様については、</w:t>
      </w:r>
      <w:r w:rsidR="00E70463">
        <w:rPr>
          <w:rFonts w:hint="eastAsia"/>
          <w:b/>
        </w:rPr>
        <w:t>前金振込でお願いいたします。</w:t>
      </w:r>
    </w:p>
    <w:p w:rsidR="00E70463" w:rsidRDefault="004A42B4" w:rsidP="00E70463">
      <w:pPr>
        <w:ind w:leftChars="337" w:left="708"/>
      </w:pPr>
      <w:r w:rsidRPr="00E70463">
        <w:rPr>
          <w:rFonts w:hint="eastAsia"/>
        </w:rPr>
        <w:t>注文書</w:t>
      </w:r>
      <w:r w:rsidR="00E70463" w:rsidRPr="00E70463">
        <w:rPr>
          <w:rFonts w:hint="eastAsia"/>
        </w:rPr>
        <w:t>受領後</w:t>
      </w:r>
      <w:r w:rsidRPr="00E70463">
        <w:rPr>
          <w:rFonts w:hint="eastAsia"/>
        </w:rPr>
        <w:t>、振込口座、金額等についてご連絡いたします</w:t>
      </w:r>
      <w:r w:rsidR="00E70463" w:rsidRPr="00E70463">
        <w:rPr>
          <w:rFonts w:hint="eastAsia"/>
        </w:rPr>
        <w:t>ので、</w:t>
      </w:r>
      <w:r w:rsidR="00E70463" w:rsidRPr="00E70463">
        <w:rPr>
          <w:rFonts w:hint="eastAsia"/>
        </w:rPr>
        <w:t>1</w:t>
      </w:r>
      <w:r w:rsidR="00E70463" w:rsidRPr="00E70463">
        <w:rPr>
          <w:rFonts w:hint="eastAsia"/>
        </w:rPr>
        <w:t>週間以内にお振込み</w:t>
      </w:r>
    </w:p>
    <w:p w:rsidR="0000568B" w:rsidRPr="00E70463" w:rsidRDefault="00E70463" w:rsidP="00E70463">
      <w:pPr>
        <w:ind w:leftChars="337" w:left="708"/>
        <w:rPr>
          <w:rFonts w:hint="eastAsia"/>
        </w:rPr>
      </w:pPr>
      <w:r w:rsidRPr="00E70463">
        <w:rPr>
          <w:rFonts w:hint="eastAsia"/>
        </w:rPr>
        <w:t>ください。</w:t>
      </w:r>
      <w:r w:rsidR="0000568B" w:rsidRPr="00E70463">
        <w:rPr>
          <w:rFonts w:hint="eastAsia"/>
        </w:rPr>
        <w:t>入金確認後の注文</w:t>
      </w:r>
      <w:bookmarkStart w:id="0" w:name="_GoBack"/>
      <w:bookmarkEnd w:id="0"/>
      <w:r w:rsidR="0000568B" w:rsidRPr="00E70463">
        <w:rPr>
          <w:rFonts w:hint="eastAsia"/>
        </w:rPr>
        <w:t>承りとさせていただきます。</w:t>
      </w:r>
    </w:p>
    <w:p w:rsidR="0000568B" w:rsidRPr="004A42B4" w:rsidRDefault="0000568B" w:rsidP="0000568B">
      <w:pPr>
        <w:ind w:leftChars="135" w:left="283"/>
        <w:rPr>
          <w:rFonts w:hint="eastAsia"/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回目以降のお客様については、月末締翌月末日振込</w:t>
      </w:r>
      <w:r w:rsidR="00E70463">
        <w:rPr>
          <w:rFonts w:hint="eastAsia"/>
          <w:b/>
        </w:rPr>
        <w:t>でお願いいたします。</w:t>
      </w:r>
    </w:p>
    <w:p w:rsidR="009E422B" w:rsidRDefault="002C225C" w:rsidP="00D425F2">
      <w:pPr>
        <w:jc w:val="right"/>
      </w:pPr>
      <w:r>
        <w:rPr>
          <w:rFonts w:hint="eastAsia"/>
        </w:rPr>
        <w:t>以上</w:t>
      </w:r>
      <w:r w:rsidR="009E422B">
        <w:rPr>
          <w:rFonts w:hint="eastAsia"/>
        </w:rPr>
        <w:t xml:space="preserve">　</w:t>
      </w:r>
    </w:p>
    <w:sectPr w:rsidR="009E422B" w:rsidSect="002C225C">
      <w:footerReference w:type="default" r:id="rId6"/>
      <w:pgSz w:w="11907" w:h="16840" w:code="9"/>
      <w:pgMar w:top="851" w:right="1134" w:bottom="568" w:left="1418" w:header="510" w:footer="567" w:gutter="0"/>
      <w:cols w:space="425"/>
      <w:docGrid w:linePitch="300" w:charSpace="7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8B" w:rsidRDefault="0000568B" w:rsidP="0000568B">
      <w:r>
        <w:separator/>
      </w:r>
    </w:p>
  </w:endnote>
  <w:endnote w:type="continuationSeparator" w:id="0">
    <w:p w:rsidR="0000568B" w:rsidRDefault="0000568B" w:rsidP="000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8B" w:rsidRDefault="0000568B">
    <w:pPr>
      <w:pStyle w:val="ae"/>
    </w:pPr>
    <w:r w:rsidRPr="0000568B">
      <w:rPr>
        <w:rFonts w:hint="eastAsia"/>
        <w:sz w:val="16"/>
        <w:szCs w:val="16"/>
      </w:rPr>
      <w:t>2020</w:t>
    </w:r>
    <w:r w:rsidRPr="0000568B">
      <w:rPr>
        <w:rFonts w:hint="eastAsia"/>
        <w:sz w:val="16"/>
        <w:szCs w:val="16"/>
      </w:rPr>
      <w:t>年</w:t>
    </w:r>
    <w:r w:rsidRPr="0000568B">
      <w:rPr>
        <w:rFonts w:hint="eastAsia"/>
        <w:sz w:val="16"/>
        <w:szCs w:val="16"/>
      </w:rPr>
      <w:t>8</w:t>
    </w:r>
    <w:r w:rsidRPr="0000568B">
      <w:rPr>
        <w:rFonts w:hint="eastAsia"/>
        <w:sz w:val="16"/>
        <w:szCs w:val="16"/>
      </w:rPr>
      <w:t>月</w:t>
    </w:r>
    <w:r w:rsidRPr="0000568B">
      <w:rPr>
        <w:rFonts w:hint="eastAsia"/>
        <w:sz w:val="16"/>
        <w:szCs w:val="16"/>
      </w:rPr>
      <w:t>6</w:t>
    </w:r>
    <w:r w:rsidRPr="0000568B">
      <w:rPr>
        <w:rFonts w:hint="eastAsia"/>
        <w:sz w:val="16"/>
        <w:szCs w:val="16"/>
      </w:rPr>
      <w:t>日作成版</w:t>
    </w:r>
    <w:r w:rsidRPr="0000568B">
      <w:rPr>
        <w:rFonts w:hint="eastAsia"/>
        <w:sz w:val="16"/>
        <w:szCs w:val="16"/>
      </w:rPr>
      <w:t>(</w:t>
    </w:r>
    <w:r w:rsidRPr="0000568B">
      <w:rPr>
        <w:rFonts w:hint="eastAsia"/>
        <w:sz w:val="16"/>
        <w:szCs w:val="16"/>
      </w:rPr>
      <w:t>業務部</w:t>
    </w:r>
    <w:r w:rsidRPr="0000568B">
      <w:rPr>
        <w:rFonts w:hint="eastAsi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8B" w:rsidRDefault="0000568B" w:rsidP="0000568B">
      <w:r>
        <w:separator/>
      </w:r>
    </w:p>
  </w:footnote>
  <w:footnote w:type="continuationSeparator" w:id="0">
    <w:p w:rsidR="0000568B" w:rsidRDefault="0000568B" w:rsidP="00005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9"/>
  <w:drawingGridVerticalSpacing w:val="15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B8"/>
    <w:rsid w:val="00001B9E"/>
    <w:rsid w:val="00002455"/>
    <w:rsid w:val="00002634"/>
    <w:rsid w:val="000026BE"/>
    <w:rsid w:val="00003BF3"/>
    <w:rsid w:val="000042F9"/>
    <w:rsid w:val="000043F1"/>
    <w:rsid w:val="0000568B"/>
    <w:rsid w:val="00005C7C"/>
    <w:rsid w:val="00007E0F"/>
    <w:rsid w:val="000139D5"/>
    <w:rsid w:val="00013FCD"/>
    <w:rsid w:val="000152A5"/>
    <w:rsid w:val="00024186"/>
    <w:rsid w:val="00024DF6"/>
    <w:rsid w:val="00025D54"/>
    <w:rsid w:val="00026183"/>
    <w:rsid w:val="000308C9"/>
    <w:rsid w:val="00032372"/>
    <w:rsid w:val="000324A3"/>
    <w:rsid w:val="00032AF3"/>
    <w:rsid w:val="00032C59"/>
    <w:rsid w:val="00034249"/>
    <w:rsid w:val="0003570B"/>
    <w:rsid w:val="00035C2A"/>
    <w:rsid w:val="0003668E"/>
    <w:rsid w:val="00037EFE"/>
    <w:rsid w:val="000436C1"/>
    <w:rsid w:val="00043BC5"/>
    <w:rsid w:val="0004578F"/>
    <w:rsid w:val="00045A5A"/>
    <w:rsid w:val="000461D3"/>
    <w:rsid w:val="000503C8"/>
    <w:rsid w:val="00050A71"/>
    <w:rsid w:val="00056403"/>
    <w:rsid w:val="000576DB"/>
    <w:rsid w:val="00060912"/>
    <w:rsid w:val="0006102A"/>
    <w:rsid w:val="00066BF0"/>
    <w:rsid w:val="000672DB"/>
    <w:rsid w:val="000721DF"/>
    <w:rsid w:val="00073D08"/>
    <w:rsid w:val="00074D8C"/>
    <w:rsid w:val="0007590D"/>
    <w:rsid w:val="00077479"/>
    <w:rsid w:val="000775F9"/>
    <w:rsid w:val="00084248"/>
    <w:rsid w:val="000859EF"/>
    <w:rsid w:val="00086134"/>
    <w:rsid w:val="00090FFC"/>
    <w:rsid w:val="00092AEF"/>
    <w:rsid w:val="0009398B"/>
    <w:rsid w:val="000975A4"/>
    <w:rsid w:val="00097A15"/>
    <w:rsid w:val="00097EC3"/>
    <w:rsid w:val="000A07F0"/>
    <w:rsid w:val="000A0939"/>
    <w:rsid w:val="000A2261"/>
    <w:rsid w:val="000A3564"/>
    <w:rsid w:val="000A3CD3"/>
    <w:rsid w:val="000A76E9"/>
    <w:rsid w:val="000A7B69"/>
    <w:rsid w:val="000B2FD6"/>
    <w:rsid w:val="000B346D"/>
    <w:rsid w:val="000B3A46"/>
    <w:rsid w:val="000B62C8"/>
    <w:rsid w:val="000C1D88"/>
    <w:rsid w:val="000C3C20"/>
    <w:rsid w:val="000C3DBE"/>
    <w:rsid w:val="000C6824"/>
    <w:rsid w:val="000C7A25"/>
    <w:rsid w:val="000D1D77"/>
    <w:rsid w:val="000D1DF8"/>
    <w:rsid w:val="000D264F"/>
    <w:rsid w:val="000D2875"/>
    <w:rsid w:val="000D3DA4"/>
    <w:rsid w:val="000D4ADE"/>
    <w:rsid w:val="000D5D2A"/>
    <w:rsid w:val="000D73F5"/>
    <w:rsid w:val="000D7C8E"/>
    <w:rsid w:val="000E1AFF"/>
    <w:rsid w:val="000E3A06"/>
    <w:rsid w:val="000E6183"/>
    <w:rsid w:val="000E6995"/>
    <w:rsid w:val="000E6BA6"/>
    <w:rsid w:val="000E7240"/>
    <w:rsid w:val="000F05B0"/>
    <w:rsid w:val="000F1554"/>
    <w:rsid w:val="000F337E"/>
    <w:rsid w:val="000F57E0"/>
    <w:rsid w:val="000F761A"/>
    <w:rsid w:val="000F7FB3"/>
    <w:rsid w:val="00101217"/>
    <w:rsid w:val="00103624"/>
    <w:rsid w:val="0010459C"/>
    <w:rsid w:val="00104C0C"/>
    <w:rsid w:val="0011097E"/>
    <w:rsid w:val="0011654C"/>
    <w:rsid w:val="001165A0"/>
    <w:rsid w:val="00116747"/>
    <w:rsid w:val="0011765E"/>
    <w:rsid w:val="00117E90"/>
    <w:rsid w:val="00122DF5"/>
    <w:rsid w:val="00123436"/>
    <w:rsid w:val="00123A6B"/>
    <w:rsid w:val="00124459"/>
    <w:rsid w:val="0012583F"/>
    <w:rsid w:val="00132F01"/>
    <w:rsid w:val="00134CC8"/>
    <w:rsid w:val="00135057"/>
    <w:rsid w:val="001353BA"/>
    <w:rsid w:val="001354DD"/>
    <w:rsid w:val="00135CE1"/>
    <w:rsid w:val="001371E0"/>
    <w:rsid w:val="00137E4D"/>
    <w:rsid w:val="00141014"/>
    <w:rsid w:val="00142734"/>
    <w:rsid w:val="0014277B"/>
    <w:rsid w:val="00144CDE"/>
    <w:rsid w:val="001469AE"/>
    <w:rsid w:val="00152F90"/>
    <w:rsid w:val="00153EDC"/>
    <w:rsid w:val="00157A04"/>
    <w:rsid w:val="00160D51"/>
    <w:rsid w:val="001632E5"/>
    <w:rsid w:val="00163D2A"/>
    <w:rsid w:val="00164A88"/>
    <w:rsid w:val="00165066"/>
    <w:rsid w:val="00166A92"/>
    <w:rsid w:val="00166C34"/>
    <w:rsid w:val="00175C25"/>
    <w:rsid w:val="0017651D"/>
    <w:rsid w:val="00180A22"/>
    <w:rsid w:val="00181244"/>
    <w:rsid w:val="00182137"/>
    <w:rsid w:val="00182C7F"/>
    <w:rsid w:val="0018324F"/>
    <w:rsid w:val="001833D6"/>
    <w:rsid w:val="00184AE0"/>
    <w:rsid w:val="0018677A"/>
    <w:rsid w:val="00187039"/>
    <w:rsid w:val="0018711A"/>
    <w:rsid w:val="00187F7A"/>
    <w:rsid w:val="0019042A"/>
    <w:rsid w:val="0019131C"/>
    <w:rsid w:val="00191DB5"/>
    <w:rsid w:val="00192A6E"/>
    <w:rsid w:val="00193213"/>
    <w:rsid w:val="0019369A"/>
    <w:rsid w:val="00193E78"/>
    <w:rsid w:val="00194E28"/>
    <w:rsid w:val="00195190"/>
    <w:rsid w:val="00196661"/>
    <w:rsid w:val="00197582"/>
    <w:rsid w:val="001A0D05"/>
    <w:rsid w:val="001A3B22"/>
    <w:rsid w:val="001A6131"/>
    <w:rsid w:val="001B190C"/>
    <w:rsid w:val="001B190E"/>
    <w:rsid w:val="001B3D7E"/>
    <w:rsid w:val="001B4AAA"/>
    <w:rsid w:val="001B7B71"/>
    <w:rsid w:val="001C120C"/>
    <w:rsid w:val="001C3352"/>
    <w:rsid w:val="001C3F30"/>
    <w:rsid w:val="001C5590"/>
    <w:rsid w:val="001C6E13"/>
    <w:rsid w:val="001D0F27"/>
    <w:rsid w:val="001D326E"/>
    <w:rsid w:val="001D5CBB"/>
    <w:rsid w:val="001D6D4A"/>
    <w:rsid w:val="001D6FDE"/>
    <w:rsid w:val="001E29A5"/>
    <w:rsid w:val="001E2F1B"/>
    <w:rsid w:val="001E4F6C"/>
    <w:rsid w:val="001E6117"/>
    <w:rsid w:val="001E6158"/>
    <w:rsid w:val="001E6A23"/>
    <w:rsid w:val="001F13BF"/>
    <w:rsid w:val="001F1A13"/>
    <w:rsid w:val="001F1FE6"/>
    <w:rsid w:val="001F3533"/>
    <w:rsid w:val="001F5565"/>
    <w:rsid w:val="001F6895"/>
    <w:rsid w:val="002025C2"/>
    <w:rsid w:val="00203866"/>
    <w:rsid w:val="002102E0"/>
    <w:rsid w:val="00210F42"/>
    <w:rsid w:val="0021212F"/>
    <w:rsid w:val="0021216B"/>
    <w:rsid w:val="00213118"/>
    <w:rsid w:val="0021749A"/>
    <w:rsid w:val="00220A9D"/>
    <w:rsid w:val="00220B1A"/>
    <w:rsid w:val="00221D01"/>
    <w:rsid w:val="00222AAA"/>
    <w:rsid w:val="00224592"/>
    <w:rsid w:val="00225BB6"/>
    <w:rsid w:val="00225FF7"/>
    <w:rsid w:val="00226593"/>
    <w:rsid w:val="002277F9"/>
    <w:rsid w:val="0023147F"/>
    <w:rsid w:val="00232C1F"/>
    <w:rsid w:val="0023555F"/>
    <w:rsid w:val="00235B8E"/>
    <w:rsid w:val="00236DC4"/>
    <w:rsid w:val="00242AE8"/>
    <w:rsid w:val="00242CE6"/>
    <w:rsid w:val="002431FD"/>
    <w:rsid w:val="00243957"/>
    <w:rsid w:val="00244509"/>
    <w:rsid w:val="002447A4"/>
    <w:rsid w:val="00245B3E"/>
    <w:rsid w:val="00245CC8"/>
    <w:rsid w:val="00247CC2"/>
    <w:rsid w:val="00247E27"/>
    <w:rsid w:val="00250025"/>
    <w:rsid w:val="00251129"/>
    <w:rsid w:val="00251EBA"/>
    <w:rsid w:val="0025293D"/>
    <w:rsid w:val="0025596A"/>
    <w:rsid w:val="00260B35"/>
    <w:rsid w:val="00261701"/>
    <w:rsid w:val="00262147"/>
    <w:rsid w:val="002627CF"/>
    <w:rsid w:val="00262D71"/>
    <w:rsid w:val="0026412C"/>
    <w:rsid w:val="002662E7"/>
    <w:rsid w:val="002704B3"/>
    <w:rsid w:val="002715FD"/>
    <w:rsid w:val="0027170A"/>
    <w:rsid w:val="0027356E"/>
    <w:rsid w:val="0027395A"/>
    <w:rsid w:val="002761DB"/>
    <w:rsid w:val="00282E28"/>
    <w:rsid w:val="00283371"/>
    <w:rsid w:val="00284272"/>
    <w:rsid w:val="00286731"/>
    <w:rsid w:val="002919D2"/>
    <w:rsid w:val="00292DEC"/>
    <w:rsid w:val="0029373B"/>
    <w:rsid w:val="0029385A"/>
    <w:rsid w:val="002943C3"/>
    <w:rsid w:val="002A03D1"/>
    <w:rsid w:val="002A07F3"/>
    <w:rsid w:val="002A3276"/>
    <w:rsid w:val="002A3878"/>
    <w:rsid w:val="002A4F9E"/>
    <w:rsid w:val="002A6A4D"/>
    <w:rsid w:val="002B0B2E"/>
    <w:rsid w:val="002C020C"/>
    <w:rsid w:val="002C09D0"/>
    <w:rsid w:val="002C0A70"/>
    <w:rsid w:val="002C225C"/>
    <w:rsid w:val="002C3CC5"/>
    <w:rsid w:val="002C3CE3"/>
    <w:rsid w:val="002C4332"/>
    <w:rsid w:val="002C6202"/>
    <w:rsid w:val="002C6263"/>
    <w:rsid w:val="002C6DE0"/>
    <w:rsid w:val="002C738E"/>
    <w:rsid w:val="002D1253"/>
    <w:rsid w:val="002D15A6"/>
    <w:rsid w:val="002D2189"/>
    <w:rsid w:val="002D28B8"/>
    <w:rsid w:val="002D5117"/>
    <w:rsid w:val="002D5316"/>
    <w:rsid w:val="002D5A69"/>
    <w:rsid w:val="002D7A97"/>
    <w:rsid w:val="002E2876"/>
    <w:rsid w:val="002E3FEB"/>
    <w:rsid w:val="002E5A0A"/>
    <w:rsid w:val="002E5EA2"/>
    <w:rsid w:val="002F0306"/>
    <w:rsid w:val="002F164E"/>
    <w:rsid w:val="002F1E9D"/>
    <w:rsid w:val="002F28CE"/>
    <w:rsid w:val="002F341D"/>
    <w:rsid w:val="002F4746"/>
    <w:rsid w:val="002F5A79"/>
    <w:rsid w:val="002F671A"/>
    <w:rsid w:val="002F6C81"/>
    <w:rsid w:val="0030114F"/>
    <w:rsid w:val="00304C31"/>
    <w:rsid w:val="00305961"/>
    <w:rsid w:val="00305F5D"/>
    <w:rsid w:val="00310754"/>
    <w:rsid w:val="00311213"/>
    <w:rsid w:val="00311312"/>
    <w:rsid w:val="00312D02"/>
    <w:rsid w:val="00314348"/>
    <w:rsid w:val="00320753"/>
    <w:rsid w:val="0032283B"/>
    <w:rsid w:val="00325CD1"/>
    <w:rsid w:val="003271F1"/>
    <w:rsid w:val="00330832"/>
    <w:rsid w:val="00331A7A"/>
    <w:rsid w:val="00333CC8"/>
    <w:rsid w:val="00341C2C"/>
    <w:rsid w:val="00342524"/>
    <w:rsid w:val="00347D9A"/>
    <w:rsid w:val="00350CEF"/>
    <w:rsid w:val="00351C1E"/>
    <w:rsid w:val="00351C5A"/>
    <w:rsid w:val="00353D18"/>
    <w:rsid w:val="00353FBB"/>
    <w:rsid w:val="00360167"/>
    <w:rsid w:val="0036056D"/>
    <w:rsid w:val="00364DC0"/>
    <w:rsid w:val="00365734"/>
    <w:rsid w:val="0036762B"/>
    <w:rsid w:val="00367986"/>
    <w:rsid w:val="003704AE"/>
    <w:rsid w:val="003715F1"/>
    <w:rsid w:val="00373268"/>
    <w:rsid w:val="00375F09"/>
    <w:rsid w:val="003773FE"/>
    <w:rsid w:val="00377D4A"/>
    <w:rsid w:val="00380817"/>
    <w:rsid w:val="00384411"/>
    <w:rsid w:val="003851A7"/>
    <w:rsid w:val="00386D51"/>
    <w:rsid w:val="003874A5"/>
    <w:rsid w:val="00393406"/>
    <w:rsid w:val="003937F6"/>
    <w:rsid w:val="0039436C"/>
    <w:rsid w:val="0039498C"/>
    <w:rsid w:val="0039735B"/>
    <w:rsid w:val="00397DF5"/>
    <w:rsid w:val="003A06C8"/>
    <w:rsid w:val="003A1880"/>
    <w:rsid w:val="003A18F3"/>
    <w:rsid w:val="003A1F78"/>
    <w:rsid w:val="003A4D89"/>
    <w:rsid w:val="003A5B2F"/>
    <w:rsid w:val="003A72A6"/>
    <w:rsid w:val="003A7CC5"/>
    <w:rsid w:val="003A7E03"/>
    <w:rsid w:val="003B0B53"/>
    <w:rsid w:val="003B0D0D"/>
    <w:rsid w:val="003B1898"/>
    <w:rsid w:val="003C40C7"/>
    <w:rsid w:val="003C48DB"/>
    <w:rsid w:val="003C5A28"/>
    <w:rsid w:val="003C5DC5"/>
    <w:rsid w:val="003D0C56"/>
    <w:rsid w:val="003D2D74"/>
    <w:rsid w:val="003D39EE"/>
    <w:rsid w:val="003D49B8"/>
    <w:rsid w:val="003D6E54"/>
    <w:rsid w:val="003D6E63"/>
    <w:rsid w:val="003E420B"/>
    <w:rsid w:val="003E6312"/>
    <w:rsid w:val="003F0515"/>
    <w:rsid w:val="003F2B6B"/>
    <w:rsid w:val="003F3E6C"/>
    <w:rsid w:val="00400E4C"/>
    <w:rsid w:val="004021BB"/>
    <w:rsid w:val="004046E2"/>
    <w:rsid w:val="0041057D"/>
    <w:rsid w:val="0041061D"/>
    <w:rsid w:val="0041105F"/>
    <w:rsid w:val="00412870"/>
    <w:rsid w:val="00413B7B"/>
    <w:rsid w:val="00415AE6"/>
    <w:rsid w:val="00416CFE"/>
    <w:rsid w:val="00417D63"/>
    <w:rsid w:val="00420ABF"/>
    <w:rsid w:val="00421340"/>
    <w:rsid w:val="004225B5"/>
    <w:rsid w:val="00422E87"/>
    <w:rsid w:val="00423EE2"/>
    <w:rsid w:val="00424314"/>
    <w:rsid w:val="0042448C"/>
    <w:rsid w:val="00424B39"/>
    <w:rsid w:val="004269F7"/>
    <w:rsid w:val="00431707"/>
    <w:rsid w:val="0043190C"/>
    <w:rsid w:val="00432699"/>
    <w:rsid w:val="00434E9B"/>
    <w:rsid w:val="004353F3"/>
    <w:rsid w:val="00442CCC"/>
    <w:rsid w:val="004446CC"/>
    <w:rsid w:val="004455BA"/>
    <w:rsid w:val="00452AE1"/>
    <w:rsid w:val="004556C8"/>
    <w:rsid w:val="0045719C"/>
    <w:rsid w:val="00462546"/>
    <w:rsid w:val="004662CF"/>
    <w:rsid w:val="00467A4C"/>
    <w:rsid w:val="004701A4"/>
    <w:rsid w:val="004706B2"/>
    <w:rsid w:val="00470ABD"/>
    <w:rsid w:val="00475854"/>
    <w:rsid w:val="00476766"/>
    <w:rsid w:val="004770FD"/>
    <w:rsid w:val="00477A2B"/>
    <w:rsid w:val="00477B17"/>
    <w:rsid w:val="00477D3B"/>
    <w:rsid w:val="00477FCF"/>
    <w:rsid w:val="00481E7E"/>
    <w:rsid w:val="00482031"/>
    <w:rsid w:val="004838FA"/>
    <w:rsid w:val="00483BB6"/>
    <w:rsid w:val="00483ED8"/>
    <w:rsid w:val="00484CA2"/>
    <w:rsid w:val="00485646"/>
    <w:rsid w:val="00486637"/>
    <w:rsid w:val="00487203"/>
    <w:rsid w:val="004872FC"/>
    <w:rsid w:val="0049246F"/>
    <w:rsid w:val="00492596"/>
    <w:rsid w:val="0049268C"/>
    <w:rsid w:val="004931B6"/>
    <w:rsid w:val="00493E1D"/>
    <w:rsid w:val="00494AD0"/>
    <w:rsid w:val="00496F71"/>
    <w:rsid w:val="004A040C"/>
    <w:rsid w:val="004A0DDA"/>
    <w:rsid w:val="004A18F1"/>
    <w:rsid w:val="004A42B4"/>
    <w:rsid w:val="004A79DF"/>
    <w:rsid w:val="004A7F9C"/>
    <w:rsid w:val="004B0766"/>
    <w:rsid w:val="004B1D4C"/>
    <w:rsid w:val="004B5EA2"/>
    <w:rsid w:val="004B7FF2"/>
    <w:rsid w:val="004C0A34"/>
    <w:rsid w:val="004C491E"/>
    <w:rsid w:val="004C78F5"/>
    <w:rsid w:val="004D0BF8"/>
    <w:rsid w:val="004D1543"/>
    <w:rsid w:val="004D2F95"/>
    <w:rsid w:val="004D44B1"/>
    <w:rsid w:val="004D72F6"/>
    <w:rsid w:val="004E0DBF"/>
    <w:rsid w:val="004E126E"/>
    <w:rsid w:val="004E1CC0"/>
    <w:rsid w:val="004E2C0F"/>
    <w:rsid w:val="004E2ED4"/>
    <w:rsid w:val="004E4AAE"/>
    <w:rsid w:val="004F09DE"/>
    <w:rsid w:val="004F0EAF"/>
    <w:rsid w:val="004F2757"/>
    <w:rsid w:val="004F4D0C"/>
    <w:rsid w:val="004F50AA"/>
    <w:rsid w:val="004F75E6"/>
    <w:rsid w:val="004F7B3E"/>
    <w:rsid w:val="00501FA1"/>
    <w:rsid w:val="005059B2"/>
    <w:rsid w:val="00506BDA"/>
    <w:rsid w:val="00511125"/>
    <w:rsid w:val="005112A2"/>
    <w:rsid w:val="005134A6"/>
    <w:rsid w:val="00513D8A"/>
    <w:rsid w:val="00514D0D"/>
    <w:rsid w:val="005169E9"/>
    <w:rsid w:val="005179FD"/>
    <w:rsid w:val="00517C76"/>
    <w:rsid w:val="00524137"/>
    <w:rsid w:val="0052415C"/>
    <w:rsid w:val="00525937"/>
    <w:rsid w:val="005259B3"/>
    <w:rsid w:val="005259BC"/>
    <w:rsid w:val="00525B33"/>
    <w:rsid w:val="00526910"/>
    <w:rsid w:val="005277CB"/>
    <w:rsid w:val="00527BCA"/>
    <w:rsid w:val="005308E1"/>
    <w:rsid w:val="0053152C"/>
    <w:rsid w:val="00531D38"/>
    <w:rsid w:val="005346E0"/>
    <w:rsid w:val="00535AEE"/>
    <w:rsid w:val="00540606"/>
    <w:rsid w:val="0054087F"/>
    <w:rsid w:val="005410BB"/>
    <w:rsid w:val="00542C7A"/>
    <w:rsid w:val="00542E4F"/>
    <w:rsid w:val="005465F9"/>
    <w:rsid w:val="0054726E"/>
    <w:rsid w:val="005476AC"/>
    <w:rsid w:val="00547931"/>
    <w:rsid w:val="00550F2F"/>
    <w:rsid w:val="00550FB3"/>
    <w:rsid w:val="00551463"/>
    <w:rsid w:val="005569C2"/>
    <w:rsid w:val="00557378"/>
    <w:rsid w:val="005578DB"/>
    <w:rsid w:val="00557C51"/>
    <w:rsid w:val="00560FF5"/>
    <w:rsid w:val="00561215"/>
    <w:rsid w:val="00561FB1"/>
    <w:rsid w:val="00566C77"/>
    <w:rsid w:val="00571343"/>
    <w:rsid w:val="00571D1C"/>
    <w:rsid w:val="005751F3"/>
    <w:rsid w:val="0057594D"/>
    <w:rsid w:val="00580ADA"/>
    <w:rsid w:val="00581997"/>
    <w:rsid w:val="00581B85"/>
    <w:rsid w:val="005825AF"/>
    <w:rsid w:val="00582B71"/>
    <w:rsid w:val="00582E07"/>
    <w:rsid w:val="00585DB4"/>
    <w:rsid w:val="0058767C"/>
    <w:rsid w:val="00587EBB"/>
    <w:rsid w:val="00587FE4"/>
    <w:rsid w:val="00590988"/>
    <w:rsid w:val="0059385A"/>
    <w:rsid w:val="00595197"/>
    <w:rsid w:val="005A1F6F"/>
    <w:rsid w:val="005A26D7"/>
    <w:rsid w:val="005A2F44"/>
    <w:rsid w:val="005A7728"/>
    <w:rsid w:val="005A778F"/>
    <w:rsid w:val="005B0A6F"/>
    <w:rsid w:val="005B0C20"/>
    <w:rsid w:val="005B4174"/>
    <w:rsid w:val="005B5EF6"/>
    <w:rsid w:val="005B6490"/>
    <w:rsid w:val="005C034E"/>
    <w:rsid w:val="005C0B97"/>
    <w:rsid w:val="005C12BC"/>
    <w:rsid w:val="005C1F10"/>
    <w:rsid w:val="005C201F"/>
    <w:rsid w:val="005C3B6D"/>
    <w:rsid w:val="005C5928"/>
    <w:rsid w:val="005C6039"/>
    <w:rsid w:val="005C6553"/>
    <w:rsid w:val="005D021F"/>
    <w:rsid w:val="005D18C8"/>
    <w:rsid w:val="005D20F9"/>
    <w:rsid w:val="005D4D3B"/>
    <w:rsid w:val="005D75B6"/>
    <w:rsid w:val="005E09D4"/>
    <w:rsid w:val="005E0E71"/>
    <w:rsid w:val="005E3150"/>
    <w:rsid w:val="005E425E"/>
    <w:rsid w:val="005E4575"/>
    <w:rsid w:val="005E5E42"/>
    <w:rsid w:val="005E63FD"/>
    <w:rsid w:val="005F1FDA"/>
    <w:rsid w:val="005F2244"/>
    <w:rsid w:val="005F345F"/>
    <w:rsid w:val="005F3B34"/>
    <w:rsid w:val="005F586D"/>
    <w:rsid w:val="005F69B2"/>
    <w:rsid w:val="005F725D"/>
    <w:rsid w:val="0060205D"/>
    <w:rsid w:val="006051B7"/>
    <w:rsid w:val="0060718F"/>
    <w:rsid w:val="006132AC"/>
    <w:rsid w:val="00614DF1"/>
    <w:rsid w:val="006164E9"/>
    <w:rsid w:val="00617C8C"/>
    <w:rsid w:val="0062227D"/>
    <w:rsid w:val="006240A1"/>
    <w:rsid w:val="00624128"/>
    <w:rsid w:val="006249CE"/>
    <w:rsid w:val="006252A6"/>
    <w:rsid w:val="00626388"/>
    <w:rsid w:val="006273E5"/>
    <w:rsid w:val="0063014A"/>
    <w:rsid w:val="006313FA"/>
    <w:rsid w:val="00632277"/>
    <w:rsid w:val="00633AAF"/>
    <w:rsid w:val="00633B0E"/>
    <w:rsid w:val="00635C5E"/>
    <w:rsid w:val="0063613C"/>
    <w:rsid w:val="00636290"/>
    <w:rsid w:val="0063693B"/>
    <w:rsid w:val="00640110"/>
    <w:rsid w:val="00640E0C"/>
    <w:rsid w:val="0064127B"/>
    <w:rsid w:val="006413EA"/>
    <w:rsid w:val="006427DF"/>
    <w:rsid w:val="00643A45"/>
    <w:rsid w:val="0064682E"/>
    <w:rsid w:val="006477E4"/>
    <w:rsid w:val="00650093"/>
    <w:rsid w:val="00650B16"/>
    <w:rsid w:val="006529C1"/>
    <w:rsid w:val="00653B5E"/>
    <w:rsid w:val="00653FDE"/>
    <w:rsid w:val="00655A00"/>
    <w:rsid w:val="00656A76"/>
    <w:rsid w:val="00657DC6"/>
    <w:rsid w:val="00660986"/>
    <w:rsid w:val="00661E52"/>
    <w:rsid w:val="00663141"/>
    <w:rsid w:val="00666FF4"/>
    <w:rsid w:val="00670D0A"/>
    <w:rsid w:val="00671251"/>
    <w:rsid w:val="00671ACF"/>
    <w:rsid w:val="00671EC1"/>
    <w:rsid w:val="00674923"/>
    <w:rsid w:val="00674D70"/>
    <w:rsid w:val="00676AE9"/>
    <w:rsid w:val="0067735C"/>
    <w:rsid w:val="006819B7"/>
    <w:rsid w:val="00681F38"/>
    <w:rsid w:val="006829E0"/>
    <w:rsid w:val="00685845"/>
    <w:rsid w:val="00685F28"/>
    <w:rsid w:val="00686468"/>
    <w:rsid w:val="0069038D"/>
    <w:rsid w:val="00691844"/>
    <w:rsid w:val="006933AF"/>
    <w:rsid w:val="00695BAD"/>
    <w:rsid w:val="00695E89"/>
    <w:rsid w:val="00697FC7"/>
    <w:rsid w:val="006A234A"/>
    <w:rsid w:val="006A2632"/>
    <w:rsid w:val="006A3511"/>
    <w:rsid w:val="006A4082"/>
    <w:rsid w:val="006A617B"/>
    <w:rsid w:val="006A6C31"/>
    <w:rsid w:val="006B1140"/>
    <w:rsid w:val="006B59CA"/>
    <w:rsid w:val="006B62B5"/>
    <w:rsid w:val="006B7895"/>
    <w:rsid w:val="006C48F9"/>
    <w:rsid w:val="006C4A28"/>
    <w:rsid w:val="006C4A45"/>
    <w:rsid w:val="006C5AD3"/>
    <w:rsid w:val="006C6C6F"/>
    <w:rsid w:val="006D2F12"/>
    <w:rsid w:val="006D3CE7"/>
    <w:rsid w:val="006D4AD4"/>
    <w:rsid w:val="006D4D07"/>
    <w:rsid w:val="006D5CCE"/>
    <w:rsid w:val="006E016D"/>
    <w:rsid w:val="006E2B6B"/>
    <w:rsid w:val="006E2CEA"/>
    <w:rsid w:val="006E3963"/>
    <w:rsid w:val="006E45C8"/>
    <w:rsid w:val="006E4DE1"/>
    <w:rsid w:val="006E4FFA"/>
    <w:rsid w:val="006E51B8"/>
    <w:rsid w:val="006E607C"/>
    <w:rsid w:val="006E61C5"/>
    <w:rsid w:val="006E69FF"/>
    <w:rsid w:val="006E7747"/>
    <w:rsid w:val="006F03C6"/>
    <w:rsid w:val="006F08D5"/>
    <w:rsid w:val="006F0FDF"/>
    <w:rsid w:val="006F4D34"/>
    <w:rsid w:val="006F671E"/>
    <w:rsid w:val="006F6B43"/>
    <w:rsid w:val="00702A37"/>
    <w:rsid w:val="00703FD1"/>
    <w:rsid w:val="00704B0C"/>
    <w:rsid w:val="0070591A"/>
    <w:rsid w:val="00706242"/>
    <w:rsid w:val="007064B5"/>
    <w:rsid w:val="00706B82"/>
    <w:rsid w:val="00713EB8"/>
    <w:rsid w:val="00717947"/>
    <w:rsid w:val="00717C08"/>
    <w:rsid w:val="00726CC7"/>
    <w:rsid w:val="00730871"/>
    <w:rsid w:val="00730E9B"/>
    <w:rsid w:val="00730EA0"/>
    <w:rsid w:val="007340A4"/>
    <w:rsid w:val="00735D4A"/>
    <w:rsid w:val="00744ABF"/>
    <w:rsid w:val="007467CA"/>
    <w:rsid w:val="00746EB7"/>
    <w:rsid w:val="00750BE5"/>
    <w:rsid w:val="00750D62"/>
    <w:rsid w:val="00751207"/>
    <w:rsid w:val="00752320"/>
    <w:rsid w:val="00752DDA"/>
    <w:rsid w:val="007543BE"/>
    <w:rsid w:val="00760678"/>
    <w:rsid w:val="007618E9"/>
    <w:rsid w:val="0076211A"/>
    <w:rsid w:val="00767275"/>
    <w:rsid w:val="0077074F"/>
    <w:rsid w:val="0077183B"/>
    <w:rsid w:val="007747B3"/>
    <w:rsid w:val="00774A61"/>
    <w:rsid w:val="00775709"/>
    <w:rsid w:val="00775965"/>
    <w:rsid w:val="00780675"/>
    <w:rsid w:val="00782EDF"/>
    <w:rsid w:val="0078465E"/>
    <w:rsid w:val="00785B08"/>
    <w:rsid w:val="0079011C"/>
    <w:rsid w:val="00791306"/>
    <w:rsid w:val="007921A5"/>
    <w:rsid w:val="00792BC1"/>
    <w:rsid w:val="007942D2"/>
    <w:rsid w:val="007A0831"/>
    <w:rsid w:val="007A1272"/>
    <w:rsid w:val="007A12F0"/>
    <w:rsid w:val="007A2B20"/>
    <w:rsid w:val="007A53C2"/>
    <w:rsid w:val="007A6C58"/>
    <w:rsid w:val="007B069F"/>
    <w:rsid w:val="007B1B39"/>
    <w:rsid w:val="007B234E"/>
    <w:rsid w:val="007B3B98"/>
    <w:rsid w:val="007B6254"/>
    <w:rsid w:val="007C1EB3"/>
    <w:rsid w:val="007C1F62"/>
    <w:rsid w:val="007C7B34"/>
    <w:rsid w:val="007D4DFB"/>
    <w:rsid w:val="007D5AD1"/>
    <w:rsid w:val="007D736A"/>
    <w:rsid w:val="007D764A"/>
    <w:rsid w:val="007E0DBC"/>
    <w:rsid w:val="007E29FD"/>
    <w:rsid w:val="007E2E0C"/>
    <w:rsid w:val="007E4685"/>
    <w:rsid w:val="007E504F"/>
    <w:rsid w:val="007E5649"/>
    <w:rsid w:val="007F01C6"/>
    <w:rsid w:val="007F15C8"/>
    <w:rsid w:val="007F2083"/>
    <w:rsid w:val="007F2B74"/>
    <w:rsid w:val="007F41E7"/>
    <w:rsid w:val="007F431B"/>
    <w:rsid w:val="007F5501"/>
    <w:rsid w:val="008000EC"/>
    <w:rsid w:val="0080024B"/>
    <w:rsid w:val="008032E6"/>
    <w:rsid w:val="00803E25"/>
    <w:rsid w:val="00807B7F"/>
    <w:rsid w:val="008119B7"/>
    <w:rsid w:val="00811E38"/>
    <w:rsid w:val="00811F32"/>
    <w:rsid w:val="008124E5"/>
    <w:rsid w:val="00812702"/>
    <w:rsid w:val="00813BEC"/>
    <w:rsid w:val="008142B0"/>
    <w:rsid w:val="00816313"/>
    <w:rsid w:val="00816900"/>
    <w:rsid w:val="00820485"/>
    <w:rsid w:val="0082155A"/>
    <w:rsid w:val="0082318A"/>
    <w:rsid w:val="008236DC"/>
    <w:rsid w:val="00827E74"/>
    <w:rsid w:val="00831484"/>
    <w:rsid w:val="00833221"/>
    <w:rsid w:val="00834ADE"/>
    <w:rsid w:val="00840CBE"/>
    <w:rsid w:val="008420BE"/>
    <w:rsid w:val="00842F07"/>
    <w:rsid w:val="00845E42"/>
    <w:rsid w:val="00847BEA"/>
    <w:rsid w:val="00852794"/>
    <w:rsid w:val="00853059"/>
    <w:rsid w:val="00854B2C"/>
    <w:rsid w:val="00855383"/>
    <w:rsid w:val="008622A7"/>
    <w:rsid w:val="00865A79"/>
    <w:rsid w:val="00870210"/>
    <w:rsid w:val="008711DA"/>
    <w:rsid w:val="008712E7"/>
    <w:rsid w:val="0087179C"/>
    <w:rsid w:val="008742A6"/>
    <w:rsid w:val="008773CD"/>
    <w:rsid w:val="00881BD7"/>
    <w:rsid w:val="0088276B"/>
    <w:rsid w:val="00883CBE"/>
    <w:rsid w:val="0088405A"/>
    <w:rsid w:val="0088598B"/>
    <w:rsid w:val="0088753A"/>
    <w:rsid w:val="00887C04"/>
    <w:rsid w:val="00891F06"/>
    <w:rsid w:val="00894629"/>
    <w:rsid w:val="00896351"/>
    <w:rsid w:val="00896714"/>
    <w:rsid w:val="00896AA8"/>
    <w:rsid w:val="008A04B3"/>
    <w:rsid w:val="008A157A"/>
    <w:rsid w:val="008A1811"/>
    <w:rsid w:val="008A25B6"/>
    <w:rsid w:val="008A33AD"/>
    <w:rsid w:val="008A344B"/>
    <w:rsid w:val="008A5659"/>
    <w:rsid w:val="008A6CC2"/>
    <w:rsid w:val="008A79B1"/>
    <w:rsid w:val="008A7F33"/>
    <w:rsid w:val="008B01ED"/>
    <w:rsid w:val="008B0863"/>
    <w:rsid w:val="008B4D9B"/>
    <w:rsid w:val="008B5B61"/>
    <w:rsid w:val="008B704A"/>
    <w:rsid w:val="008B7249"/>
    <w:rsid w:val="008B7F47"/>
    <w:rsid w:val="008C01DE"/>
    <w:rsid w:val="008C024D"/>
    <w:rsid w:val="008C0FBA"/>
    <w:rsid w:val="008C1545"/>
    <w:rsid w:val="008C1996"/>
    <w:rsid w:val="008C21F2"/>
    <w:rsid w:val="008C448A"/>
    <w:rsid w:val="008D0A8D"/>
    <w:rsid w:val="008D10F7"/>
    <w:rsid w:val="008D1E37"/>
    <w:rsid w:val="008D252B"/>
    <w:rsid w:val="008D387B"/>
    <w:rsid w:val="008D41EB"/>
    <w:rsid w:val="008D55B7"/>
    <w:rsid w:val="008D79D1"/>
    <w:rsid w:val="008E44D9"/>
    <w:rsid w:val="008E4F9C"/>
    <w:rsid w:val="008E5DDD"/>
    <w:rsid w:val="008E6B7E"/>
    <w:rsid w:val="008F025B"/>
    <w:rsid w:val="008F1EB5"/>
    <w:rsid w:val="008F3067"/>
    <w:rsid w:val="008F3461"/>
    <w:rsid w:val="008F366C"/>
    <w:rsid w:val="008F6B40"/>
    <w:rsid w:val="00900A74"/>
    <w:rsid w:val="009036A4"/>
    <w:rsid w:val="00904C02"/>
    <w:rsid w:val="00905200"/>
    <w:rsid w:val="0090607C"/>
    <w:rsid w:val="009078D5"/>
    <w:rsid w:val="00907B80"/>
    <w:rsid w:val="009133A7"/>
    <w:rsid w:val="00924AE2"/>
    <w:rsid w:val="00925E51"/>
    <w:rsid w:val="0092638F"/>
    <w:rsid w:val="00926A5D"/>
    <w:rsid w:val="00927E86"/>
    <w:rsid w:val="00932EDC"/>
    <w:rsid w:val="0093360C"/>
    <w:rsid w:val="009337CA"/>
    <w:rsid w:val="00933A51"/>
    <w:rsid w:val="009356E9"/>
    <w:rsid w:val="00936895"/>
    <w:rsid w:val="009414FB"/>
    <w:rsid w:val="00941696"/>
    <w:rsid w:val="009417DE"/>
    <w:rsid w:val="00943ADA"/>
    <w:rsid w:val="00944188"/>
    <w:rsid w:val="00947584"/>
    <w:rsid w:val="00947606"/>
    <w:rsid w:val="0095142F"/>
    <w:rsid w:val="009523F3"/>
    <w:rsid w:val="00953578"/>
    <w:rsid w:val="0095384B"/>
    <w:rsid w:val="009539D7"/>
    <w:rsid w:val="00954DF6"/>
    <w:rsid w:val="00955C65"/>
    <w:rsid w:val="00957A8C"/>
    <w:rsid w:val="00960652"/>
    <w:rsid w:val="00961F33"/>
    <w:rsid w:val="009633C9"/>
    <w:rsid w:val="009638B9"/>
    <w:rsid w:val="00964FEC"/>
    <w:rsid w:val="0096581C"/>
    <w:rsid w:val="00965977"/>
    <w:rsid w:val="009678AE"/>
    <w:rsid w:val="0097014B"/>
    <w:rsid w:val="0097065B"/>
    <w:rsid w:val="00972466"/>
    <w:rsid w:val="009746CD"/>
    <w:rsid w:val="00976D4A"/>
    <w:rsid w:val="0097741E"/>
    <w:rsid w:val="009779AC"/>
    <w:rsid w:val="00977E87"/>
    <w:rsid w:val="009801AA"/>
    <w:rsid w:val="0098067B"/>
    <w:rsid w:val="00981B1F"/>
    <w:rsid w:val="009828F6"/>
    <w:rsid w:val="0098548D"/>
    <w:rsid w:val="00985723"/>
    <w:rsid w:val="00985C94"/>
    <w:rsid w:val="009903EA"/>
    <w:rsid w:val="009908F7"/>
    <w:rsid w:val="009909CB"/>
    <w:rsid w:val="009920E1"/>
    <w:rsid w:val="0099294B"/>
    <w:rsid w:val="009A0B1C"/>
    <w:rsid w:val="009A0C1F"/>
    <w:rsid w:val="009A5134"/>
    <w:rsid w:val="009A79DA"/>
    <w:rsid w:val="009B30B2"/>
    <w:rsid w:val="009B4338"/>
    <w:rsid w:val="009B6E19"/>
    <w:rsid w:val="009C1AEE"/>
    <w:rsid w:val="009C319C"/>
    <w:rsid w:val="009D0AA8"/>
    <w:rsid w:val="009D2845"/>
    <w:rsid w:val="009D3EF9"/>
    <w:rsid w:val="009D3F75"/>
    <w:rsid w:val="009E0107"/>
    <w:rsid w:val="009E1226"/>
    <w:rsid w:val="009E14BC"/>
    <w:rsid w:val="009E271C"/>
    <w:rsid w:val="009E422B"/>
    <w:rsid w:val="009E4633"/>
    <w:rsid w:val="009E5F2E"/>
    <w:rsid w:val="009F07DE"/>
    <w:rsid w:val="009F09B0"/>
    <w:rsid w:val="009F17C7"/>
    <w:rsid w:val="009F281B"/>
    <w:rsid w:val="009F3A36"/>
    <w:rsid w:val="009F3B37"/>
    <w:rsid w:val="009F3C6B"/>
    <w:rsid w:val="00A009C8"/>
    <w:rsid w:val="00A07475"/>
    <w:rsid w:val="00A0763C"/>
    <w:rsid w:val="00A12536"/>
    <w:rsid w:val="00A14263"/>
    <w:rsid w:val="00A1497B"/>
    <w:rsid w:val="00A152F6"/>
    <w:rsid w:val="00A15BB1"/>
    <w:rsid w:val="00A17AD4"/>
    <w:rsid w:val="00A17BBC"/>
    <w:rsid w:val="00A2012A"/>
    <w:rsid w:val="00A20F91"/>
    <w:rsid w:val="00A23648"/>
    <w:rsid w:val="00A24561"/>
    <w:rsid w:val="00A25977"/>
    <w:rsid w:val="00A264CB"/>
    <w:rsid w:val="00A31F16"/>
    <w:rsid w:val="00A3397F"/>
    <w:rsid w:val="00A348E2"/>
    <w:rsid w:val="00A35ED1"/>
    <w:rsid w:val="00A367B5"/>
    <w:rsid w:val="00A36E94"/>
    <w:rsid w:val="00A37A24"/>
    <w:rsid w:val="00A40769"/>
    <w:rsid w:val="00A41186"/>
    <w:rsid w:val="00A4150A"/>
    <w:rsid w:val="00A42710"/>
    <w:rsid w:val="00A434E0"/>
    <w:rsid w:val="00A443D7"/>
    <w:rsid w:val="00A44C6E"/>
    <w:rsid w:val="00A455B6"/>
    <w:rsid w:val="00A46B28"/>
    <w:rsid w:val="00A471D5"/>
    <w:rsid w:val="00A537B7"/>
    <w:rsid w:val="00A56E79"/>
    <w:rsid w:val="00A57E38"/>
    <w:rsid w:val="00A606FD"/>
    <w:rsid w:val="00A609B8"/>
    <w:rsid w:val="00A61AAA"/>
    <w:rsid w:val="00A61DFE"/>
    <w:rsid w:val="00A621BC"/>
    <w:rsid w:val="00A6317E"/>
    <w:rsid w:val="00A64B1E"/>
    <w:rsid w:val="00A66F42"/>
    <w:rsid w:val="00A674D8"/>
    <w:rsid w:val="00A70620"/>
    <w:rsid w:val="00A71316"/>
    <w:rsid w:val="00A72208"/>
    <w:rsid w:val="00A735B6"/>
    <w:rsid w:val="00A75D9C"/>
    <w:rsid w:val="00A800B1"/>
    <w:rsid w:val="00A801B7"/>
    <w:rsid w:val="00A81164"/>
    <w:rsid w:val="00A8227E"/>
    <w:rsid w:val="00A850FC"/>
    <w:rsid w:val="00A869CF"/>
    <w:rsid w:val="00A87569"/>
    <w:rsid w:val="00A87962"/>
    <w:rsid w:val="00A93205"/>
    <w:rsid w:val="00A93C53"/>
    <w:rsid w:val="00A9732E"/>
    <w:rsid w:val="00AA012C"/>
    <w:rsid w:val="00AA1FD9"/>
    <w:rsid w:val="00AA2A4B"/>
    <w:rsid w:val="00AA7321"/>
    <w:rsid w:val="00AB0040"/>
    <w:rsid w:val="00AB239D"/>
    <w:rsid w:val="00AB2617"/>
    <w:rsid w:val="00AB3796"/>
    <w:rsid w:val="00AB6CAE"/>
    <w:rsid w:val="00AB7F16"/>
    <w:rsid w:val="00AC0499"/>
    <w:rsid w:val="00AC0D7D"/>
    <w:rsid w:val="00AC203E"/>
    <w:rsid w:val="00AC257E"/>
    <w:rsid w:val="00AC2B47"/>
    <w:rsid w:val="00AC61AE"/>
    <w:rsid w:val="00AC6990"/>
    <w:rsid w:val="00AD0294"/>
    <w:rsid w:val="00AD1B2D"/>
    <w:rsid w:val="00AD2505"/>
    <w:rsid w:val="00AD37B5"/>
    <w:rsid w:val="00AD40BE"/>
    <w:rsid w:val="00AD7A16"/>
    <w:rsid w:val="00AE09BA"/>
    <w:rsid w:val="00AE1190"/>
    <w:rsid w:val="00AE11D8"/>
    <w:rsid w:val="00AE12F8"/>
    <w:rsid w:val="00AE1F75"/>
    <w:rsid w:val="00AE401C"/>
    <w:rsid w:val="00AE4F14"/>
    <w:rsid w:val="00AE5EEC"/>
    <w:rsid w:val="00AE68FD"/>
    <w:rsid w:val="00AF0749"/>
    <w:rsid w:val="00AF0AA4"/>
    <w:rsid w:val="00AF0FE5"/>
    <w:rsid w:val="00AF11E5"/>
    <w:rsid w:val="00AF1FC1"/>
    <w:rsid w:val="00AF2C09"/>
    <w:rsid w:val="00AF354C"/>
    <w:rsid w:val="00AF3F37"/>
    <w:rsid w:val="00AF3F51"/>
    <w:rsid w:val="00AF4788"/>
    <w:rsid w:val="00AF47A7"/>
    <w:rsid w:val="00AF4AF3"/>
    <w:rsid w:val="00AF68C3"/>
    <w:rsid w:val="00AF6C22"/>
    <w:rsid w:val="00AF7B3F"/>
    <w:rsid w:val="00AF7C04"/>
    <w:rsid w:val="00B00F9F"/>
    <w:rsid w:val="00B01124"/>
    <w:rsid w:val="00B031A7"/>
    <w:rsid w:val="00B0405F"/>
    <w:rsid w:val="00B0503C"/>
    <w:rsid w:val="00B0511E"/>
    <w:rsid w:val="00B07B98"/>
    <w:rsid w:val="00B113CE"/>
    <w:rsid w:val="00B12300"/>
    <w:rsid w:val="00B14576"/>
    <w:rsid w:val="00B1483C"/>
    <w:rsid w:val="00B15996"/>
    <w:rsid w:val="00B16347"/>
    <w:rsid w:val="00B16406"/>
    <w:rsid w:val="00B2007E"/>
    <w:rsid w:val="00B24440"/>
    <w:rsid w:val="00B25972"/>
    <w:rsid w:val="00B259D3"/>
    <w:rsid w:val="00B2650F"/>
    <w:rsid w:val="00B27740"/>
    <w:rsid w:val="00B3125E"/>
    <w:rsid w:val="00B35B21"/>
    <w:rsid w:val="00B40F3D"/>
    <w:rsid w:val="00B4106C"/>
    <w:rsid w:val="00B43228"/>
    <w:rsid w:val="00B45DEC"/>
    <w:rsid w:val="00B46D1B"/>
    <w:rsid w:val="00B51F8C"/>
    <w:rsid w:val="00B54BC1"/>
    <w:rsid w:val="00B55DBB"/>
    <w:rsid w:val="00B5701F"/>
    <w:rsid w:val="00B61EEB"/>
    <w:rsid w:val="00B64C0B"/>
    <w:rsid w:val="00B6579C"/>
    <w:rsid w:val="00B664AC"/>
    <w:rsid w:val="00B676B4"/>
    <w:rsid w:val="00B7121A"/>
    <w:rsid w:val="00B71F0D"/>
    <w:rsid w:val="00B75046"/>
    <w:rsid w:val="00B7522D"/>
    <w:rsid w:val="00B75939"/>
    <w:rsid w:val="00B75FE2"/>
    <w:rsid w:val="00B83514"/>
    <w:rsid w:val="00B8367B"/>
    <w:rsid w:val="00B84368"/>
    <w:rsid w:val="00B84826"/>
    <w:rsid w:val="00B857C4"/>
    <w:rsid w:val="00B86C23"/>
    <w:rsid w:val="00B873C6"/>
    <w:rsid w:val="00B90351"/>
    <w:rsid w:val="00B90418"/>
    <w:rsid w:val="00B913CB"/>
    <w:rsid w:val="00B919BB"/>
    <w:rsid w:val="00B91BAA"/>
    <w:rsid w:val="00B93F10"/>
    <w:rsid w:val="00B9782B"/>
    <w:rsid w:val="00BA02CD"/>
    <w:rsid w:val="00BA0502"/>
    <w:rsid w:val="00BA20D5"/>
    <w:rsid w:val="00BA3903"/>
    <w:rsid w:val="00BA496B"/>
    <w:rsid w:val="00BA5836"/>
    <w:rsid w:val="00BA63FF"/>
    <w:rsid w:val="00BA6749"/>
    <w:rsid w:val="00BA67D9"/>
    <w:rsid w:val="00BA73C2"/>
    <w:rsid w:val="00BA776D"/>
    <w:rsid w:val="00BB35FC"/>
    <w:rsid w:val="00BB4F1C"/>
    <w:rsid w:val="00BB5F67"/>
    <w:rsid w:val="00BB609E"/>
    <w:rsid w:val="00BB748D"/>
    <w:rsid w:val="00BC0F13"/>
    <w:rsid w:val="00BC34F4"/>
    <w:rsid w:val="00BC3F0C"/>
    <w:rsid w:val="00BC7403"/>
    <w:rsid w:val="00BC759E"/>
    <w:rsid w:val="00BC7DF0"/>
    <w:rsid w:val="00BD05E9"/>
    <w:rsid w:val="00BD0940"/>
    <w:rsid w:val="00BD30C2"/>
    <w:rsid w:val="00BD79BC"/>
    <w:rsid w:val="00BE0076"/>
    <w:rsid w:val="00BE00A2"/>
    <w:rsid w:val="00BE12E3"/>
    <w:rsid w:val="00BE390A"/>
    <w:rsid w:val="00BE3F4A"/>
    <w:rsid w:val="00BE5627"/>
    <w:rsid w:val="00BE6851"/>
    <w:rsid w:val="00BE7734"/>
    <w:rsid w:val="00BF4342"/>
    <w:rsid w:val="00BF5023"/>
    <w:rsid w:val="00BF5784"/>
    <w:rsid w:val="00C03A3E"/>
    <w:rsid w:val="00C04A9C"/>
    <w:rsid w:val="00C04F0C"/>
    <w:rsid w:val="00C0654C"/>
    <w:rsid w:val="00C07614"/>
    <w:rsid w:val="00C107E0"/>
    <w:rsid w:val="00C10DDF"/>
    <w:rsid w:val="00C1169B"/>
    <w:rsid w:val="00C11F75"/>
    <w:rsid w:val="00C12381"/>
    <w:rsid w:val="00C128D6"/>
    <w:rsid w:val="00C12F2B"/>
    <w:rsid w:val="00C15862"/>
    <w:rsid w:val="00C17AA9"/>
    <w:rsid w:val="00C20EA7"/>
    <w:rsid w:val="00C21778"/>
    <w:rsid w:val="00C219B5"/>
    <w:rsid w:val="00C21AE9"/>
    <w:rsid w:val="00C222E8"/>
    <w:rsid w:val="00C240C1"/>
    <w:rsid w:val="00C256DE"/>
    <w:rsid w:val="00C26AD1"/>
    <w:rsid w:val="00C27778"/>
    <w:rsid w:val="00C302CC"/>
    <w:rsid w:val="00C30FCE"/>
    <w:rsid w:val="00C33BB1"/>
    <w:rsid w:val="00C34599"/>
    <w:rsid w:val="00C347FA"/>
    <w:rsid w:val="00C34B73"/>
    <w:rsid w:val="00C34F9A"/>
    <w:rsid w:val="00C3700E"/>
    <w:rsid w:val="00C376BF"/>
    <w:rsid w:val="00C405FC"/>
    <w:rsid w:val="00C40747"/>
    <w:rsid w:val="00C41787"/>
    <w:rsid w:val="00C43026"/>
    <w:rsid w:val="00C442B2"/>
    <w:rsid w:val="00C44C61"/>
    <w:rsid w:val="00C50094"/>
    <w:rsid w:val="00C50335"/>
    <w:rsid w:val="00C5142D"/>
    <w:rsid w:val="00C52283"/>
    <w:rsid w:val="00C57732"/>
    <w:rsid w:val="00C61983"/>
    <w:rsid w:val="00C622B8"/>
    <w:rsid w:val="00C6265C"/>
    <w:rsid w:val="00C62FA9"/>
    <w:rsid w:val="00C63D74"/>
    <w:rsid w:val="00C64629"/>
    <w:rsid w:val="00C64B46"/>
    <w:rsid w:val="00C67E25"/>
    <w:rsid w:val="00C710E0"/>
    <w:rsid w:val="00C715B0"/>
    <w:rsid w:val="00C73D4E"/>
    <w:rsid w:val="00C7414E"/>
    <w:rsid w:val="00C743A1"/>
    <w:rsid w:val="00C754EF"/>
    <w:rsid w:val="00C80717"/>
    <w:rsid w:val="00C81EEE"/>
    <w:rsid w:val="00C828B7"/>
    <w:rsid w:val="00C82C1E"/>
    <w:rsid w:val="00C838D3"/>
    <w:rsid w:val="00C87025"/>
    <w:rsid w:val="00C90A99"/>
    <w:rsid w:val="00C91C4C"/>
    <w:rsid w:val="00C940D6"/>
    <w:rsid w:val="00C947B6"/>
    <w:rsid w:val="00C95845"/>
    <w:rsid w:val="00C96ED8"/>
    <w:rsid w:val="00C97D8D"/>
    <w:rsid w:val="00CA149F"/>
    <w:rsid w:val="00CA1966"/>
    <w:rsid w:val="00CA1985"/>
    <w:rsid w:val="00CA2CF8"/>
    <w:rsid w:val="00CA37B9"/>
    <w:rsid w:val="00CA4B87"/>
    <w:rsid w:val="00CA6475"/>
    <w:rsid w:val="00CA7B60"/>
    <w:rsid w:val="00CA7BD9"/>
    <w:rsid w:val="00CB019E"/>
    <w:rsid w:val="00CB287D"/>
    <w:rsid w:val="00CB2A1C"/>
    <w:rsid w:val="00CB377E"/>
    <w:rsid w:val="00CB4AB5"/>
    <w:rsid w:val="00CB69C2"/>
    <w:rsid w:val="00CB6A6B"/>
    <w:rsid w:val="00CB750D"/>
    <w:rsid w:val="00CC0E61"/>
    <w:rsid w:val="00CC2C5F"/>
    <w:rsid w:val="00CC2EE1"/>
    <w:rsid w:val="00CC6589"/>
    <w:rsid w:val="00CC6797"/>
    <w:rsid w:val="00CC6CB1"/>
    <w:rsid w:val="00CC715A"/>
    <w:rsid w:val="00CC72B2"/>
    <w:rsid w:val="00CC7A8E"/>
    <w:rsid w:val="00CC7F7D"/>
    <w:rsid w:val="00CD0809"/>
    <w:rsid w:val="00CD0A3B"/>
    <w:rsid w:val="00CD2EFB"/>
    <w:rsid w:val="00CD3052"/>
    <w:rsid w:val="00CE2190"/>
    <w:rsid w:val="00CE23C5"/>
    <w:rsid w:val="00CE276C"/>
    <w:rsid w:val="00CE30A1"/>
    <w:rsid w:val="00CE3F71"/>
    <w:rsid w:val="00CE4353"/>
    <w:rsid w:val="00CE5B56"/>
    <w:rsid w:val="00CE6974"/>
    <w:rsid w:val="00CF0B6A"/>
    <w:rsid w:val="00CF1AE8"/>
    <w:rsid w:val="00CF641F"/>
    <w:rsid w:val="00D0191D"/>
    <w:rsid w:val="00D067BF"/>
    <w:rsid w:val="00D0736C"/>
    <w:rsid w:val="00D11C96"/>
    <w:rsid w:val="00D134C3"/>
    <w:rsid w:val="00D1515D"/>
    <w:rsid w:val="00D231F6"/>
    <w:rsid w:val="00D25511"/>
    <w:rsid w:val="00D26EBB"/>
    <w:rsid w:val="00D30011"/>
    <w:rsid w:val="00D30146"/>
    <w:rsid w:val="00D31CF3"/>
    <w:rsid w:val="00D3278D"/>
    <w:rsid w:val="00D35D15"/>
    <w:rsid w:val="00D4027B"/>
    <w:rsid w:val="00D40A1A"/>
    <w:rsid w:val="00D425F2"/>
    <w:rsid w:val="00D44276"/>
    <w:rsid w:val="00D4518E"/>
    <w:rsid w:val="00D477A4"/>
    <w:rsid w:val="00D47923"/>
    <w:rsid w:val="00D51022"/>
    <w:rsid w:val="00D514A6"/>
    <w:rsid w:val="00D51F1D"/>
    <w:rsid w:val="00D54BCC"/>
    <w:rsid w:val="00D6116E"/>
    <w:rsid w:val="00D62FF7"/>
    <w:rsid w:val="00D63B80"/>
    <w:rsid w:val="00D6448D"/>
    <w:rsid w:val="00D65806"/>
    <w:rsid w:val="00D66DE6"/>
    <w:rsid w:val="00D6711F"/>
    <w:rsid w:val="00D67933"/>
    <w:rsid w:val="00D67D22"/>
    <w:rsid w:val="00D73F52"/>
    <w:rsid w:val="00D74B15"/>
    <w:rsid w:val="00D74EC9"/>
    <w:rsid w:val="00D74F4C"/>
    <w:rsid w:val="00D76C32"/>
    <w:rsid w:val="00D8088D"/>
    <w:rsid w:val="00D80AEB"/>
    <w:rsid w:val="00D80DE8"/>
    <w:rsid w:val="00D80DF5"/>
    <w:rsid w:val="00D825B1"/>
    <w:rsid w:val="00D8386E"/>
    <w:rsid w:val="00D83B7F"/>
    <w:rsid w:val="00D85060"/>
    <w:rsid w:val="00D87084"/>
    <w:rsid w:val="00D875C5"/>
    <w:rsid w:val="00D87CB2"/>
    <w:rsid w:val="00D87F65"/>
    <w:rsid w:val="00D912AD"/>
    <w:rsid w:val="00D9170A"/>
    <w:rsid w:val="00D92893"/>
    <w:rsid w:val="00D93163"/>
    <w:rsid w:val="00D944BA"/>
    <w:rsid w:val="00D946FE"/>
    <w:rsid w:val="00D95D9E"/>
    <w:rsid w:val="00D95DBF"/>
    <w:rsid w:val="00D9690D"/>
    <w:rsid w:val="00DA3D83"/>
    <w:rsid w:val="00DA498A"/>
    <w:rsid w:val="00DA545B"/>
    <w:rsid w:val="00DA6AFF"/>
    <w:rsid w:val="00DB5B65"/>
    <w:rsid w:val="00DB7AF3"/>
    <w:rsid w:val="00DC08EF"/>
    <w:rsid w:val="00DC1035"/>
    <w:rsid w:val="00DC14B6"/>
    <w:rsid w:val="00DC18EA"/>
    <w:rsid w:val="00DC20C4"/>
    <w:rsid w:val="00DC21C0"/>
    <w:rsid w:val="00DC26BD"/>
    <w:rsid w:val="00DC331D"/>
    <w:rsid w:val="00DC5AF9"/>
    <w:rsid w:val="00DC5CCD"/>
    <w:rsid w:val="00DC60F8"/>
    <w:rsid w:val="00DC6347"/>
    <w:rsid w:val="00DC71E7"/>
    <w:rsid w:val="00DD44E0"/>
    <w:rsid w:val="00DE297B"/>
    <w:rsid w:val="00DE739B"/>
    <w:rsid w:val="00DE7DE7"/>
    <w:rsid w:val="00DF05BF"/>
    <w:rsid w:val="00DF1548"/>
    <w:rsid w:val="00DF1882"/>
    <w:rsid w:val="00DF1F2F"/>
    <w:rsid w:val="00DF20FD"/>
    <w:rsid w:val="00DF5127"/>
    <w:rsid w:val="00DF519A"/>
    <w:rsid w:val="00DF547A"/>
    <w:rsid w:val="00DF641E"/>
    <w:rsid w:val="00DF64ED"/>
    <w:rsid w:val="00E00901"/>
    <w:rsid w:val="00E0131B"/>
    <w:rsid w:val="00E01748"/>
    <w:rsid w:val="00E01DAC"/>
    <w:rsid w:val="00E02195"/>
    <w:rsid w:val="00E02742"/>
    <w:rsid w:val="00E02802"/>
    <w:rsid w:val="00E035D9"/>
    <w:rsid w:val="00E03743"/>
    <w:rsid w:val="00E04773"/>
    <w:rsid w:val="00E04899"/>
    <w:rsid w:val="00E065D0"/>
    <w:rsid w:val="00E06828"/>
    <w:rsid w:val="00E06979"/>
    <w:rsid w:val="00E06FB0"/>
    <w:rsid w:val="00E104B8"/>
    <w:rsid w:val="00E11F41"/>
    <w:rsid w:val="00E12EDA"/>
    <w:rsid w:val="00E1402C"/>
    <w:rsid w:val="00E15830"/>
    <w:rsid w:val="00E17380"/>
    <w:rsid w:val="00E17BDC"/>
    <w:rsid w:val="00E20A8D"/>
    <w:rsid w:val="00E2439F"/>
    <w:rsid w:val="00E276F1"/>
    <w:rsid w:val="00E31C21"/>
    <w:rsid w:val="00E35497"/>
    <w:rsid w:val="00E36FD3"/>
    <w:rsid w:val="00E41FA4"/>
    <w:rsid w:val="00E421F6"/>
    <w:rsid w:val="00E4292F"/>
    <w:rsid w:val="00E44D2C"/>
    <w:rsid w:val="00E45CF2"/>
    <w:rsid w:val="00E4625F"/>
    <w:rsid w:val="00E4675A"/>
    <w:rsid w:val="00E47DE5"/>
    <w:rsid w:val="00E53167"/>
    <w:rsid w:val="00E56FF4"/>
    <w:rsid w:val="00E57126"/>
    <w:rsid w:val="00E62490"/>
    <w:rsid w:val="00E65BDF"/>
    <w:rsid w:val="00E667CE"/>
    <w:rsid w:val="00E7028D"/>
    <w:rsid w:val="00E70463"/>
    <w:rsid w:val="00E71CC3"/>
    <w:rsid w:val="00E723BA"/>
    <w:rsid w:val="00E726D6"/>
    <w:rsid w:val="00E7279A"/>
    <w:rsid w:val="00E8161B"/>
    <w:rsid w:val="00E81AE9"/>
    <w:rsid w:val="00E825CC"/>
    <w:rsid w:val="00E8278C"/>
    <w:rsid w:val="00E82D31"/>
    <w:rsid w:val="00E83B8E"/>
    <w:rsid w:val="00E8488F"/>
    <w:rsid w:val="00E861A6"/>
    <w:rsid w:val="00E86E05"/>
    <w:rsid w:val="00E86F41"/>
    <w:rsid w:val="00E8720C"/>
    <w:rsid w:val="00E90757"/>
    <w:rsid w:val="00E910F8"/>
    <w:rsid w:val="00E937A2"/>
    <w:rsid w:val="00E93D41"/>
    <w:rsid w:val="00E967F8"/>
    <w:rsid w:val="00E97741"/>
    <w:rsid w:val="00EA000F"/>
    <w:rsid w:val="00EA2FA0"/>
    <w:rsid w:val="00EA69B4"/>
    <w:rsid w:val="00EB0CF2"/>
    <w:rsid w:val="00EB1304"/>
    <w:rsid w:val="00EB19C4"/>
    <w:rsid w:val="00EB2546"/>
    <w:rsid w:val="00EB43EB"/>
    <w:rsid w:val="00EB516F"/>
    <w:rsid w:val="00EB5257"/>
    <w:rsid w:val="00EB5649"/>
    <w:rsid w:val="00EB5A4F"/>
    <w:rsid w:val="00EB5C7F"/>
    <w:rsid w:val="00EB6E58"/>
    <w:rsid w:val="00EC0545"/>
    <w:rsid w:val="00EC1E3D"/>
    <w:rsid w:val="00EC2D3F"/>
    <w:rsid w:val="00EC2F99"/>
    <w:rsid w:val="00EC32C6"/>
    <w:rsid w:val="00EC6152"/>
    <w:rsid w:val="00ED0508"/>
    <w:rsid w:val="00ED07DA"/>
    <w:rsid w:val="00ED21D7"/>
    <w:rsid w:val="00ED3055"/>
    <w:rsid w:val="00EE02A4"/>
    <w:rsid w:val="00EE1010"/>
    <w:rsid w:val="00EE2425"/>
    <w:rsid w:val="00EE2B8A"/>
    <w:rsid w:val="00EE4733"/>
    <w:rsid w:val="00EE763A"/>
    <w:rsid w:val="00EE76E5"/>
    <w:rsid w:val="00EF0B12"/>
    <w:rsid w:val="00EF50B4"/>
    <w:rsid w:val="00EF626B"/>
    <w:rsid w:val="00F00D04"/>
    <w:rsid w:val="00F0113D"/>
    <w:rsid w:val="00F02C66"/>
    <w:rsid w:val="00F06EE9"/>
    <w:rsid w:val="00F0773F"/>
    <w:rsid w:val="00F07AC3"/>
    <w:rsid w:val="00F10281"/>
    <w:rsid w:val="00F12144"/>
    <w:rsid w:val="00F13A5F"/>
    <w:rsid w:val="00F13B2F"/>
    <w:rsid w:val="00F15D8E"/>
    <w:rsid w:val="00F15ECE"/>
    <w:rsid w:val="00F17B46"/>
    <w:rsid w:val="00F20CA3"/>
    <w:rsid w:val="00F238C0"/>
    <w:rsid w:val="00F23B75"/>
    <w:rsid w:val="00F240D6"/>
    <w:rsid w:val="00F24461"/>
    <w:rsid w:val="00F24990"/>
    <w:rsid w:val="00F26CFA"/>
    <w:rsid w:val="00F33457"/>
    <w:rsid w:val="00F33B54"/>
    <w:rsid w:val="00F33F28"/>
    <w:rsid w:val="00F34D7F"/>
    <w:rsid w:val="00F34F51"/>
    <w:rsid w:val="00F35F71"/>
    <w:rsid w:val="00F3741B"/>
    <w:rsid w:val="00F37A08"/>
    <w:rsid w:val="00F37A2E"/>
    <w:rsid w:val="00F405AB"/>
    <w:rsid w:val="00F40A7A"/>
    <w:rsid w:val="00F40C33"/>
    <w:rsid w:val="00F40F01"/>
    <w:rsid w:val="00F41167"/>
    <w:rsid w:val="00F44362"/>
    <w:rsid w:val="00F462B2"/>
    <w:rsid w:val="00F46702"/>
    <w:rsid w:val="00F520FE"/>
    <w:rsid w:val="00F5353B"/>
    <w:rsid w:val="00F60086"/>
    <w:rsid w:val="00F60187"/>
    <w:rsid w:val="00F638E7"/>
    <w:rsid w:val="00F63D23"/>
    <w:rsid w:val="00F65323"/>
    <w:rsid w:val="00F66927"/>
    <w:rsid w:val="00F66A2F"/>
    <w:rsid w:val="00F70207"/>
    <w:rsid w:val="00F7215E"/>
    <w:rsid w:val="00F72D95"/>
    <w:rsid w:val="00F73FB6"/>
    <w:rsid w:val="00F74BDB"/>
    <w:rsid w:val="00F77EB8"/>
    <w:rsid w:val="00F80C37"/>
    <w:rsid w:val="00F81575"/>
    <w:rsid w:val="00F81A35"/>
    <w:rsid w:val="00F83A2B"/>
    <w:rsid w:val="00F86A36"/>
    <w:rsid w:val="00F91D9E"/>
    <w:rsid w:val="00F93EE4"/>
    <w:rsid w:val="00F96DE4"/>
    <w:rsid w:val="00F97F8C"/>
    <w:rsid w:val="00FA3C9E"/>
    <w:rsid w:val="00FA3D39"/>
    <w:rsid w:val="00FA52F5"/>
    <w:rsid w:val="00FA54DD"/>
    <w:rsid w:val="00FA727C"/>
    <w:rsid w:val="00FB0989"/>
    <w:rsid w:val="00FB451A"/>
    <w:rsid w:val="00FB4ECC"/>
    <w:rsid w:val="00FB50C0"/>
    <w:rsid w:val="00FB60F5"/>
    <w:rsid w:val="00FC1A6C"/>
    <w:rsid w:val="00FC2239"/>
    <w:rsid w:val="00FC2505"/>
    <w:rsid w:val="00FC4A34"/>
    <w:rsid w:val="00FC53E7"/>
    <w:rsid w:val="00FC61E7"/>
    <w:rsid w:val="00FC6E5F"/>
    <w:rsid w:val="00FD066F"/>
    <w:rsid w:val="00FD1E84"/>
    <w:rsid w:val="00FD2605"/>
    <w:rsid w:val="00FD466D"/>
    <w:rsid w:val="00FD62FF"/>
    <w:rsid w:val="00FD7E4B"/>
    <w:rsid w:val="00FE0230"/>
    <w:rsid w:val="00FE2404"/>
    <w:rsid w:val="00FE3364"/>
    <w:rsid w:val="00FE608B"/>
    <w:rsid w:val="00FE7382"/>
    <w:rsid w:val="00FF1271"/>
    <w:rsid w:val="00FF1ACD"/>
    <w:rsid w:val="00FF2BFA"/>
    <w:rsid w:val="00FF2CCD"/>
    <w:rsid w:val="00FF39EE"/>
    <w:rsid w:val="00FF4436"/>
    <w:rsid w:val="00FF4C96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3869C"/>
  <w15:chartTrackingRefBased/>
  <w15:docId w15:val="{49AC70BB-5A9F-4BD8-8646-C529C3DA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51B8"/>
  </w:style>
  <w:style w:type="character" w:customStyle="1" w:styleId="a4">
    <w:name w:val="日付 (文字)"/>
    <w:basedOn w:val="a0"/>
    <w:link w:val="a3"/>
    <w:uiPriority w:val="99"/>
    <w:semiHidden/>
    <w:rsid w:val="006E51B8"/>
  </w:style>
  <w:style w:type="paragraph" w:styleId="a5">
    <w:name w:val="Salutation"/>
    <w:basedOn w:val="a"/>
    <w:next w:val="a"/>
    <w:link w:val="a6"/>
    <w:uiPriority w:val="99"/>
    <w:unhideWhenUsed/>
    <w:rsid w:val="006E51B8"/>
  </w:style>
  <w:style w:type="character" w:customStyle="1" w:styleId="a6">
    <w:name w:val="挨拶文 (文字)"/>
    <w:basedOn w:val="a0"/>
    <w:link w:val="a5"/>
    <w:uiPriority w:val="99"/>
    <w:rsid w:val="006E51B8"/>
  </w:style>
  <w:style w:type="paragraph" w:styleId="a7">
    <w:name w:val="Closing"/>
    <w:basedOn w:val="a"/>
    <w:link w:val="a8"/>
    <w:uiPriority w:val="99"/>
    <w:unhideWhenUsed/>
    <w:rsid w:val="006E51B8"/>
    <w:pPr>
      <w:jc w:val="right"/>
    </w:pPr>
  </w:style>
  <w:style w:type="character" w:customStyle="1" w:styleId="a8">
    <w:name w:val="結語 (文字)"/>
    <w:basedOn w:val="a0"/>
    <w:link w:val="a7"/>
    <w:uiPriority w:val="99"/>
    <w:rsid w:val="006E51B8"/>
  </w:style>
  <w:style w:type="table" w:styleId="a9">
    <w:name w:val="Table Grid"/>
    <w:basedOn w:val="a1"/>
    <w:uiPriority w:val="59"/>
    <w:rsid w:val="006E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2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225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056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0568B"/>
  </w:style>
  <w:style w:type="paragraph" w:styleId="ae">
    <w:name w:val="footer"/>
    <w:basedOn w:val="a"/>
    <w:link w:val="af"/>
    <w:uiPriority w:val="99"/>
    <w:unhideWhenUsed/>
    <w:rsid w:val="0000568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0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Freudenberg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Suzuki, Keiko (鈴木佳子)</dc:creator>
  <cp:keywords/>
  <dc:description/>
  <cp:lastModifiedBy>Suzuki, Keiko (鈴木佳子)</cp:lastModifiedBy>
  <cp:revision>12</cp:revision>
  <cp:lastPrinted>2020-08-06T04:22:00Z</cp:lastPrinted>
  <dcterms:created xsi:type="dcterms:W3CDTF">2020-08-04T02:33:00Z</dcterms:created>
  <dcterms:modified xsi:type="dcterms:W3CDTF">2020-08-06T04:23:00Z</dcterms:modified>
</cp:coreProperties>
</file>